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54DF72" w:rsidP="053F7166" w:rsidRDefault="2A54DF72" w14:paraId="5DA037D6" w14:textId="06F7A677">
      <w:pPr>
        <w:jc w:val="center"/>
        <w:rPr>
          <w:b w:val="1"/>
          <w:bCs w:val="1"/>
          <w:sz w:val="24"/>
          <w:szCs w:val="24"/>
        </w:rPr>
      </w:pPr>
      <w:r w:rsidRPr="053F7166" w:rsidR="2A54DF72">
        <w:rPr>
          <w:b w:val="1"/>
          <w:bCs w:val="1"/>
          <w:sz w:val="24"/>
          <w:szCs w:val="24"/>
        </w:rPr>
        <w:t>PREK-3 CLASSES MRS. KELLY WOLFE</w:t>
      </w:r>
    </w:p>
    <w:p xmlns:wp14="http://schemas.microsoft.com/office/word/2010/wordml" w:rsidP="1F32B32D" w14:paraId="2C078E63" wp14:textId="21AA32FD">
      <w:pPr>
        <w:jc w:val="center"/>
        <w:rPr>
          <w:sz w:val="24"/>
          <w:szCs w:val="24"/>
        </w:rPr>
      </w:pPr>
      <w:r w:rsidRPr="1F32B32D" w:rsidR="4656E04C">
        <w:rPr>
          <w:sz w:val="24"/>
          <w:szCs w:val="24"/>
        </w:rPr>
        <w:t>The week of March 23</w:t>
      </w:r>
      <w:r w:rsidRPr="1F32B32D" w:rsidR="4656E04C">
        <w:rPr>
          <w:sz w:val="24"/>
          <w:szCs w:val="24"/>
          <w:vertAlign w:val="superscript"/>
        </w:rPr>
        <w:t>rd</w:t>
      </w:r>
      <w:r w:rsidRPr="1F32B32D" w:rsidR="4656E04C">
        <w:rPr>
          <w:sz w:val="24"/>
          <w:szCs w:val="24"/>
        </w:rPr>
        <w:t xml:space="preserve">  Remote Learning Daily Plans</w:t>
      </w:r>
    </w:p>
    <w:p w:rsidR="4656E04C" w:rsidP="1F32B32D" w:rsidRDefault="4656E04C" w14:paraId="3DC4F9E4" w14:textId="177E66BB">
      <w:pPr>
        <w:pStyle w:val="Normal"/>
        <w:jc w:val="left"/>
        <w:rPr>
          <w:sz w:val="24"/>
          <w:szCs w:val="24"/>
        </w:rPr>
      </w:pPr>
      <w:r w:rsidRPr="1F32B32D" w:rsidR="4656E04C">
        <w:rPr>
          <w:sz w:val="24"/>
          <w:szCs w:val="24"/>
        </w:rPr>
        <w:t>Monday:</w:t>
      </w:r>
    </w:p>
    <w:p w:rsidR="4656E04C" w:rsidP="1F32B32D" w:rsidRDefault="4656E04C" w14:paraId="4C7C4FF4" w14:textId="441CCEF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709C845D">
        <w:rPr>
          <w:sz w:val="24"/>
          <w:szCs w:val="24"/>
        </w:rPr>
        <w:t xml:space="preserve"> Mrs. </w:t>
      </w:r>
      <w:r w:rsidRPr="59D726C9" w:rsidR="4656E04C">
        <w:rPr>
          <w:sz w:val="24"/>
          <w:szCs w:val="24"/>
        </w:rPr>
        <w:t>Kelly will post videos for Morning Prayers, Calendar Time and Weather, and Reading</w:t>
      </w:r>
      <w:r w:rsidRPr="59D726C9" w:rsidR="4367D2A2">
        <w:rPr>
          <w:sz w:val="24"/>
          <w:szCs w:val="24"/>
        </w:rPr>
        <w:t xml:space="preserve"> “The Little Flower Seed” </w:t>
      </w:r>
    </w:p>
    <w:p w:rsidR="4367D2A2" w:rsidP="1F32B32D" w:rsidRDefault="4367D2A2" w14:paraId="6A57E006" w14:textId="1D720E2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1F32B32D" w:rsidR="4367D2A2">
        <w:rPr>
          <w:sz w:val="24"/>
          <w:szCs w:val="24"/>
        </w:rPr>
        <w:t xml:space="preserve">Students will be asked to draw a picture of a flower or tree </w:t>
      </w:r>
    </w:p>
    <w:p w:rsidR="0185BAAA" w:rsidP="59D726C9" w:rsidRDefault="0185BAAA" w14:paraId="4B97DEEF" w14:textId="42F56B2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2861C6FD">
        <w:rPr>
          <w:noProof w:val="0"/>
          <w:lang w:val="en-US"/>
        </w:rPr>
        <w:t>https://youtu.be/89QRrnnYPNw</w:t>
      </w:r>
      <w:r w:rsidRPr="59D726C9" w:rsidR="2861C6FD">
        <w:rPr>
          <w:sz w:val="24"/>
          <w:szCs w:val="24"/>
        </w:rPr>
        <w:t xml:space="preserve">    </w:t>
      </w:r>
      <w:r w:rsidRPr="59D726C9" w:rsidR="0185BAAA">
        <w:rPr>
          <w:sz w:val="24"/>
          <w:szCs w:val="24"/>
        </w:rPr>
        <w:t>Students</w:t>
      </w:r>
      <w:r w:rsidRPr="59D726C9" w:rsidR="4367D2A2">
        <w:rPr>
          <w:sz w:val="24"/>
          <w:szCs w:val="24"/>
        </w:rPr>
        <w:t xml:space="preserve"> will be asked to view video:  </w:t>
      </w:r>
      <w:proofErr w:type="spellStart"/>
      <w:r w:rsidRPr="59D726C9" w:rsidR="4367D2A2">
        <w:rPr>
          <w:sz w:val="24"/>
          <w:szCs w:val="24"/>
        </w:rPr>
        <w:t>Knowsy</w:t>
      </w:r>
      <w:proofErr w:type="spellEnd"/>
      <w:r w:rsidRPr="59D726C9" w:rsidR="4367D2A2">
        <w:rPr>
          <w:sz w:val="24"/>
          <w:szCs w:val="24"/>
        </w:rPr>
        <w:t xml:space="preserve"> Nina “How Does a Plant Grow</w:t>
      </w:r>
      <w:r w:rsidRPr="59D726C9" w:rsidR="2E07E281">
        <w:rPr>
          <w:sz w:val="24"/>
          <w:szCs w:val="24"/>
        </w:rPr>
        <w:t>”</w:t>
      </w:r>
    </w:p>
    <w:p w:rsidR="4367D2A2" w:rsidP="1F32B32D" w:rsidRDefault="4367D2A2" w14:paraId="6D9BC37C" w14:textId="73FC2FCB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4367D2A2">
        <w:rPr>
          <w:sz w:val="24"/>
          <w:szCs w:val="24"/>
        </w:rPr>
        <w:t xml:space="preserve">Watch video on science experiment:  This is something we would be doing in class so if you have any type of seed, you could also do this at home.  I will </w:t>
      </w:r>
      <w:r w:rsidRPr="59D726C9" w:rsidR="65F8EA3B">
        <w:rPr>
          <w:sz w:val="24"/>
          <w:szCs w:val="24"/>
        </w:rPr>
        <w:t xml:space="preserve">make a video and we will check the experiment </w:t>
      </w:r>
      <w:r w:rsidRPr="59D726C9" w:rsidR="595299AB">
        <w:rPr>
          <w:sz w:val="24"/>
          <w:szCs w:val="24"/>
        </w:rPr>
        <w:t>every day</w:t>
      </w:r>
      <w:r w:rsidRPr="59D726C9" w:rsidR="65F8EA3B">
        <w:rPr>
          <w:sz w:val="24"/>
          <w:szCs w:val="24"/>
        </w:rPr>
        <w:t xml:space="preserve">. </w:t>
      </w:r>
    </w:p>
    <w:p w:rsidR="59D726C9" w:rsidP="59D726C9" w:rsidRDefault="59D726C9" w14:paraId="45C0B0D0" w14:textId="228FA232">
      <w:pPr>
        <w:pStyle w:val="Normal"/>
        <w:ind w:left="0"/>
        <w:jc w:val="left"/>
        <w:rPr>
          <w:sz w:val="24"/>
          <w:szCs w:val="24"/>
        </w:rPr>
      </w:pPr>
    </w:p>
    <w:p w:rsidR="331EB448" w:rsidP="1F32B32D" w:rsidRDefault="331EB448" w14:paraId="5095B9FF" w14:textId="0A460E41">
      <w:pPr>
        <w:pStyle w:val="Normal"/>
        <w:ind w:left="0"/>
        <w:jc w:val="left"/>
        <w:rPr>
          <w:sz w:val="24"/>
          <w:szCs w:val="24"/>
        </w:rPr>
      </w:pPr>
      <w:r w:rsidRPr="59D726C9" w:rsidR="331EB448">
        <w:rPr>
          <w:sz w:val="24"/>
          <w:szCs w:val="24"/>
        </w:rPr>
        <w:t>Tuesday:</w:t>
      </w:r>
    </w:p>
    <w:p w:rsidR="331EB448" w:rsidP="1F32B32D" w:rsidRDefault="331EB448" w14:paraId="2B3BD28E" w14:textId="29E0C4F5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5E240A2C">
        <w:rPr>
          <w:sz w:val="24"/>
          <w:szCs w:val="24"/>
        </w:rPr>
        <w:t xml:space="preserve">Mrs. </w:t>
      </w:r>
      <w:r w:rsidRPr="59D726C9" w:rsidR="331EB448">
        <w:rPr>
          <w:sz w:val="24"/>
          <w:szCs w:val="24"/>
        </w:rPr>
        <w:t xml:space="preserve">Kelly will post videos for Morning Prayer, Calendar Time and Weather, and Reading </w:t>
      </w:r>
      <w:r w:rsidRPr="59D726C9" w:rsidR="13F58BF4">
        <w:rPr>
          <w:sz w:val="24"/>
          <w:szCs w:val="24"/>
        </w:rPr>
        <w:t>“Jack and The Beanstalk”</w:t>
      </w:r>
    </w:p>
    <w:p w:rsidR="13F58BF4" w:rsidP="1F32B32D" w:rsidRDefault="13F58BF4" w14:paraId="478E8F22" w14:textId="2F700AF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1F32B32D" w:rsidR="13F58BF4">
        <w:rPr>
          <w:sz w:val="24"/>
          <w:szCs w:val="24"/>
        </w:rPr>
        <w:t>Students-Find things around your house that begin with the letter R and send a picture to Ms. Kelly</w:t>
      </w:r>
    </w:p>
    <w:p w:rsidR="746FCE89" w:rsidP="1F32B32D" w:rsidRDefault="746FCE89" w14:paraId="5DD6F6FE" w14:textId="73F3EC6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1F32B32D" w:rsidR="746FCE89">
        <w:rPr>
          <w:sz w:val="24"/>
          <w:szCs w:val="24"/>
        </w:rPr>
        <w:t>Students – Color the “R page” that was in your packet before we left school – Red</w:t>
      </w:r>
    </w:p>
    <w:p w:rsidR="746FCE89" w:rsidP="1F32B32D" w:rsidRDefault="746FCE89" w14:paraId="3DBC8543" w14:textId="66190D9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1F32B32D" w:rsidR="746FCE89">
        <w:rPr>
          <w:sz w:val="24"/>
          <w:szCs w:val="24"/>
        </w:rPr>
        <w:t>Today is PE – Mrs. Hick’s posted a great video for our PE Class</w:t>
      </w:r>
    </w:p>
    <w:p w:rsidR="2779731D" w:rsidP="1F32B32D" w:rsidRDefault="2779731D" w14:paraId="1B3E4E8C" w14:textId="4B1C6B2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2779731D">
        <w:rPr>
          <w:noProof w:val="0"/>
          <w:lang w:val="en-US"/>
        </w:rPr>
        <w:t>https://youtu.be/ZXroY8njjzE</w:t>
      </w:r>
      <w:r w:rsidRPr="59D726C9" w:rsidR="2779731D">
        <w:rPr>
          <w:sz w:val="24"/>
          <w:szCs w:val="24"/>
        </w:rPr>
        <w:t xml:space="preserve"> </w:t>
      </w:r>
      <w:r w:rsidRPr="59D726C9" w:rsidR="2779731D">
        <w:rPr>
          <w:sz w:val="24"/>
          <w:szCs w:val="24"/>
        </w:rPr>
        <w:t xml:space="preserve">Students – Shape video with Dr. Jean </w:t>
      </w:r>
    </w:p>
    <w:p w:rsidR="59D726C9" w:rsidP="59D726C9" w:rsidRDefault="59D726C9" w14:paraId="12FF4C12" w14:textId="1E26FE01">
      <w:pPr>
        <w:pStyle w:val="Normal"/>
        <w:ind w:left="0"/>
        <w:jc w:val="left"/>
        <w:rPr>
          <w:sz w:val="24"/>
          <w:szCs w:val="24"/>
        </w:rPr>
      </w:pPr>
    </w:p>
    <w:p w:rsidR="4EDDB656" w:rsidP="59D726C9" w:rsidRDefault="4EDDB656" w14:paraId="03B6EB1A" w14:textId="52F60363">
      <w:pPr>
        <w:pStyle w:val="Normal"/>
        <w:ind w:left="0"/>
        <w:jc w:val="left"/>
        <w:rPr>
          <w:sz w:val="24"/>
          <w:szCs w:val="24"/>
        </w:rPr>
      </w:pPr>
      <w:r w:rsidRPr="59D726C9" w:rsidR="4EDDB656">
        <w:rPr>
          <w:sz w:val="24"/>
          <w:szCs w:val="24"/>
        </w:rPr>
        <w:t>Wednesday:</w:t>
      </w:r>
    </w:p>
    <w:p w:rsidR="01D63F38" w:rsidP="59D726C9" w:rsidRDefault="01D63F38" w14:paraId="52E743C1" w14:textId="0E73E85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01D63F38">
        <w:rPr>
          <w:sz w:val="24"/>
          <w:szCs w:val="24"/>
        </w:rPr>
        <w:t xml:space="preserve">Mrs. </w:t>
      </w:r>
      <w:r w:rsidRPr="59D726C9" w:rsidR="4EDDB656">
        <w:rPr>
          <w:sz w:val="24"/>
          <w:szCs w:val="24"/>
        </w:rPr>
        <w:t>Kelly will post videos for Morning Prayer, Calendar Time and Weather, and Reading “What Is a Rainbo</w:t>
      </w:r>
      <w:r w:rsidRPr="59D726C9" w:rsidR="48111280">
        <w:rPr>
          <w:sz w:val="24"/>
          <w:szCs w:val="24"/>
        </w:rPr>
        <w:t>w”</w:t>
      </w:r>
    </w:p>
    <w:p w:rsidR="48111280" w:rsidP="59D726C9" w:rsidRDefault="48111280" w14:paraId="60FAB983" w14:textId="669DBF51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59D726C9" w:rsidR="48111280">
        <w:rPr>
          <w:sz w:val="24"/>
          <w:szCs w:val="24"/>
        </w:rPr>
        <w:t>Students:  R is for Rainbow – Draw a picture of a Rainbow</w:t>
      </w:r>
    </w:p>
    <w:p w:rsidR="48111280" w:rsidP="59D726C9" w:rsidRDefault="48111280" w14:paraId="052BA0DD" w14:textId="6D6742B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59D726C9" w:rsidR="48111280">
        <w:rPr>
          <w:sz w:val="24"/>
          <w:szCs w:val="24"/>
        </w:rPr>
        <w:t>Today is Art – Mrs. Weiss posted a great video for an art activity at home</w:t>
      </w:r>
    </w:p>
    <w:p w:rsidR="48111280" w:rsidP="59D726C9" w:rsidRDefault="48111280" w14:paraId="1A4627A3" w14:textId="5D523869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59D726C9" w:rsidR="48111280">
        <w:rPr>
          <w:sz w:val="24"/>
          <w:szCs w:val="24"/>
        </w:rPr>
        <w:t xml:space="preserve">Students – Look outside, </w:t>
      </w:r>
      <w:proofErr w:type="gramStart"/>
      <w:r w:rsidRPr="59D726C9" w:rsidR="48111280">
        <w:rPr>
          <w:sz w:val="24"/>
          <w:szCs w:val="24"/>
        </w:rPr>
        <w:t>Can</w:t>
      </w:r>
      <w:proofErr w:type="gramEnd"/>
      <w:r w:rsidRPr="59D726C9" w:rsidR="48111280">
        <w:rPr>
          <w:sz w:val="24"/>
          <w:szCs w:val="24"/>
        </w:rPr>
        <w:t xml:space="preserve"> you count the number of trees you </w:t>
      </w:r>
      <w:proofErr w:type="gramStart"/>
      <w:r w:rsidRPr="59D726C9" w:rsidR="48111280">
        <w:rPr>
          <w:sz w:val="24"/>
          <w:szCs w:val="24"/>
        </w:rPr>
        <w:t>see?</w:t>
      </w:r>
      <w:proofErr w:type="gramEnd"/>
      <w:r w:rsidRPr="59D726C9" w:rsidR="48111280">
        <w:rPr>
          <w:sz w:val="24"/>
          <w:szCs w:val="24"/>
        </w:rPr>
        <w:t xml:space="preserve">  How many are big?  How many are small?  Can you see Flowers?  What colors do you see in the flowers?</w:t>
      </w:r>
    </w:p>
    <w:p w:rsidR="59D726C9" w:rsidP="59D726C9" w:rsidRDefault="59D726C9" w14:paraId="71275CEA" w14:textId="364A592B">
      <w:pPr>
        <w:pStyle w:val="Normal"/>
        <w:jc w:val="left"/>
        <w:rPr>
          <w:sz w:val="24"/>
          <w:szCs w:val="24"/>
        </w:rPr>
      </w:pPr>
    </w:p>
    <w:p w:rsidR="59D726C9" w:rsidP="59D726C9" w:rsidRDefault="59D726C9" w14:paraId="1E3DDA8A" w14:textId="2974BAFB">
      <w:pPr>
        <w:pStyle w:val="Normal"/>
        <w:jc w:val="left"/>
        <w:rPr>
          <w:sz w:val="24"/>
          <w:szCs w:val="24"/>
        </w:rPr>
      </w:pPr>
    </w:p>
    <w:p w:rsidR="59D726C9" w:rsidP="59D726C9" w:rsidRDefault="59D726C9" w14:paraId="6436A645" w14:textId="6EA5B3EF">
      <w:pPr>
        <w:pStyle w:val="Normal"/>
        <w:jc w:val="left"/>
        <w:rPr>
          <w:sz w:val="24"/>
          <w:szCs w:val="24"/>
        </w:rPr>
      </w:pPr>
    </w:p>
    <w:p w:rsidR="59D726C9" w:rsidP="59D726C9" w:rsidRDefault="59D726C9" w14:paraId="1EAA1485" w14:textId="6A5A9EE0">
      <w:pPr>
        <w:pStyle w:val="Normal"/>
        <w:jc w:val="left"/>
        <w:rPr>
          <w:sz w:val="24"/>
          <w:szCs w:val="24"/>
        </w:rPr>
      </w:pPr>
    </w:p>
    <w:p w:rsidR="59D726C9" w:rsidP="59D726C9" w:rsidRDefault="59D726C9" w14:paraId="67604CA8" w14:textId="35DDC435">
      <w:pPr>
        <w:pStyle w:val="Normal"/>
        <w:jc w:val="left"/>
        <w:rPr>
          <w:sz w:val="24"/>
          <w:szCs w:val="24"/>
        </w:rPr>
      </w:pPr>
    </w:p>
    <w:p w:rsidR="59D726C9" w:rsidP="59D726C9" w:rsidRDefault="59D726C9" w14:paraId="4B2B1104" w14:textId="42CB18EA">
      <w:pPr>
        <w:pStyle w:val="Normal"/>
        <w:jc w:val="left"/>
        <w:rPr>
          <w:sz w:val="24"/>
          <w:szCs w:val="24"/>
        </w:rPr>
      </w:pPr>
    </w:p>
    <w:p w:rsidR="59D726C9" w:rsidP="59D726C9" w:rsidRDefault="59D726C9" w14:paraId="7F2C8DD8" w14:textId="4CD9735A">
      <w:pPr>
        <w:pStyle w:val="Normal"/>
        <w:jc w:val="left"/>
        <w:rPr>
          <w:sz w:val="24"/>
          <w:szCs w:val="24"/>
        </w:rPr>
      </w:pPr>
    </w:p>
    <w:p w:rsidR="59D726C9" w:rsidP="59D726C9" w:rsidRDefault="59D726C9" w14:paraId="40B29C8F" w14:textId="5586B141">
      <w:pPr>
        <w:pStyle w:val="Normal"/>
        <w:jc w:val="left"/>
        <w:rPr>
          <w:sz w:val="24"/>
          <w:szCs w:val="24"/>
        </w:rPr>
      </w:pPr>
    </w:p>
    <w:p w:rsidR="59D726C9" w:rsidP="59D726C9" w:rsidRDefault="59D726C9" w14:paraId="7925F5C8" w14:textId="7808D319">
      <w:pPr>
        <w:pStyle w:val="Normal"/>
        <w:jc w:val="left"/>
        <w:rPr>
          <w:sz w:val="24"/>
          <w:szCs w:val="24"/>
        </w:rPr>
      </w:pPr>
    </w:p>
    <w:p w:rsidR="48111280" w:rsidP="59D726C9" w:rsidRDefault="48111280" w14:paraId="52C0CA2E" w14:textId="76786C47">
      <w:pPr>
        <w:pStyle w:val="Normal"/>
        <w:jc w:val="left"/>
        <w:rPr>
          <w:sz w:val="24"/>
          <w:szCs w:val="24"/>
        </w:rPr>
      </w:pPr>
      <w:r w:rsidRPr="59D726C9" w:rsidR="48111280">
        <w:rPr>
          <w:sz w:val="24"/>
          <w:szCs w:val="24"/>
        </w:rPr>
        <w:t>Thursday:</w:t>
      </w:r>
    </w:p>
    <w:p w:rsidR="48094521" w:rsidP="59D726C9" w:rsidRDefault="48094521" w14:paraId="5364E0E4" w14:textId="74BD5743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48094521">
        <w:rPr>
          <w:sz w:val="24"/>
          <w:szCs w:val="24"/>
        </w:rPr>
        <w:t xml:space="preserve">Mrs. </w:t>
      </w:r>
      <w:r w:rsidRPr="59D726C9" w:rsidR="48111280">
        <w:rPr>
          <w:sz w:val="24"/>
          <w:szCs w:val="24"/>
        </w:rPr>
        <w:t>Kelly will po</w:t>
      </w:r>
      <w:r w:rsidRPr="59D726C9" w:rsidR="48111280">
        <w:rPr>
          <w:sz w:val="24"/>
          <w:szCs w:val="24"/>
        </w:rPr>
        <w:t>st videos for Morning Prayer, Calendar Time and Weather, and Reading “</w:t>
      </w:r>
      <w:r w:rsidRPr="59D726C9" w:rsidR="48F15823">
        <w:rPr>
          <w:sz w:val="24"/>
          <w:szCs w:val="24"/>
        </w:rPr>
        <w:t xml:space="preserve">In the Tall, Tall </w:t>
      </w:r>
      <w:r w:rsidRPr="59D726C9" w:rsidR="77415AD2">
        <w:rPr>
          <w:sz w:val="24"/>
          <w:szCs w:val="24"/>
        </w:rPr>
        <w:t>Grass”</w:t>
      </w:r>
    </w:p>
    <w:p w:rsidR="77415AD2" w:rsidP="59D726C9" w:rsidRDefault="77415AD2" w14:paraId="1C79FC6A" w14:textId="1DC93D9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59D726C9" w:rsidR="77415AD2">
        <w:rPr>
          <w:sz w:val="24"/>
          <w:szCs w:val="24"/>
        </w:rPr>
        <w:t>Students: R=Read Your Favorite Book –Remember that we can tell the story by the pictures.  Create your story by looking at your favorite books and tell the story through pictures.</w:t>
      </w:r>
    </w:p>
    <w:p w:rsidR="509A4BAA" w:rsidP="59D726C9" w:rsidRDefault="509A4BAA" w14:paraId="172067E2" w14:textId="3335652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59D726C9" w:rsidR="509A4BAA">
        <w:rPr>
          <w:sz w:val="24"/>
          <w:szCs w:val="24"/>
        </w:rPr>
        <w:t>Students – Today is a gorgeous day (</w:t>
      </w:r>
      <w:r w:rsidRPr="59D726C9" w:rsidR="033DDDE4">
        <w:rPr>
          <w:sz w:val="24"/>
          <w:szCs w:val="24"/>
        </w:rPr>
        <w:t>at least</w:t>
      </w:r>
      <w:r w:rsidRPr="59D726C9" w:rsidR="509A4BAA">
        <w:rPr>
          <w:sz w:val="24"/>
          <w:szCs w:val="24"/>
        </w:rPr>
        <w:t xml:space="preserve"> it is scheduled to be), go outside and take a walk and look at the trees and flowers.  Remember our seed that we are gr</w:t>
      </w:r>
      <w:r w:rsidRPr="59D726C9" w:rsidR="52A54B37">
        <w:rPr>
          <w:sz w:val="24"/>
          <w:szCs w:val="24"/>
        </w:rPr>
        <w:t>owing</w:t>
      </w:r>
      <w:r w:rsidRPr="59D726C9" w:rsidR="6298E9EE">
        <w:rPr>
          <w:sz w:val="24"/>
          <w:szCs w:val="24"/>
        </w:rPr>
        <w:t>.... Can</w:t>
      </w:r>
      <w:r w:rsidRPr="59D726C9" w:rsidR="52A54B37">
        <w:rPr>
          <w:sz w:val="24"/>
          <w:szCs w:val="24"/>
        </w:rPr>
        <w:t xml:space="preserve"> you believe the trees and flowers started out so very </w:t>
      </w:r>
      <w:r w:rsidRPr="59D726C9" w:rsidR="7DE6B502">
        <w:rPr>
          <w:sz w:val="24"/>
          <w:szCs w:val="24"/>
        </w:rPr>
        <w:t>small?</w:t>
      </w:r>
      <w:r w:rsidRPr="59D726C9" w:rsidR="52A54B37">
        <w:rPr>
          <w:sz w:val="24"/>
          <w:szCs w:val="24"/>
        </w:rPr>
        <w:t xml:space="preserve">  </w:t>
      </w:r>
    </w:p>
    <w:p w:rsidR="12A73872" w:rsidP="59D726C9" w:rsidRDefault="12A73872" w14:paraId="55982EE3" w14:textId="162235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59D726C9" w:rsidR="12A73872">
        <w:rPr>
          <w:sz w:val="24"/>
          <w:szCs w:val="24"/>
        </w:rPr>
        <w:t>Friday:</w:t>
      </w:r>
    </w:p>
    <w:p w:rsidR="12A73872" w:rsidP="59D726C9" w:rsidRDefault="12A73872" w14:paraId="7F335566" w14:textId="3AABD6E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12A73872">
        <w:rPr>
          <w:sz w:val="24"/>
          <w:szCs w:val="24"/>
        </w:rPr>
        <w:t xml:space="preserve"> </w:t>
      </w:r>
      <w:r w:rsidRPr="59D726C9" w:rsidR="165745BD">
        <w:rPr>
          <w:sz w:val="24"/>
          <w:szCs w:val="24"/>
        </w:rPr>
        <w:t xml:space="preserve">Mrs. </w:t>
      </w:r>
      <w:r w:rsidRPr="59D726C9" w:rsidR="12A73872">
        <w:rPr>
          <w:sz w:val="24"/>
          <w:szCs w:val="24"/>
        </w:rPr>
        <w:t>Kelly will post videos for Morning Prayer, Calendar Time and Weather, and Reading “Curious George Plants a Tree”</w:t>
      </w:r>
    </w:p>
    <w:p w:rsidR="12A73872" w:rsidP="59D726C9" w:rsidRDefault="12A73872" w14:paraId="2CECE26E" w14:textId="58208B5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12A73872">
        <w:rPr>
          <w:sz w:val="24"/>
          <w:szCs w:val="24"/>
        </w:rPr>
        <w:t>Students-You a Rocket – count 1,2,3,4,5, Blast Off – If you have mastered Let’s count backwards-5,4,3,2,1 Blast Off</w:t>
      </w:r>
    </w:p>
    <w:p w:rsidR="12A73872" w:rsidP="59D726C9" w:rsidRDefault="12A73872" w14:paraId="10E28EE7" w14:textId="018BCF0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59D726C9" w:rsidR="12A73872">
        <w:rPr>
          <w:sz w:val="24"/>
          <w:szCs w:val="24"/>
        </w:rPr>
        <w:t xml:space="preserve">Students – Use the app </w:t>
      </w:r>
      <w:r w:rsidRPr="59D726C9" w:rsidR="151EC1AB">
        <w:rPr>
          <w:sz w:val="24"/>
          <w:szCs w:val="24"/>
        </w:rPr>
        <w:t>Starfall</w:t>
      </w:r>
      <w:r w:rsidRPr="59D726C9" w:rsidR="12A73872">
        <w:rPr>
          <w:sz w:val="24"/>
          <w:szCs w:val="24"/>
        </w:rPr>
        <w:t xml:space="preserve"> which is posted to the </w:t>
      </w:r>
      <w:r w:rsidRPr="59D726C9" w:rsidR="63ED551C">
        <w:rPr>
          <w:sz w:val="24"/>
          <w:szCs w:val="24"/>
        </w:rPr>
        <w:t>Facebook</w:t>
      </w:r>
      <w:r w:rsidRPr="59D726C9" w:rsidR="12A73872">
        <w:rPr>
          <w:sz w:val="24"/>
          <w:szCs w:val="24"/>
        </w:rPr>
        <w:t xml:space="preserve"> site to review the letters A through R</w:t>
      </w:r>
    </w:p>
    <w:p w:rsidR="31D7D6B2" w:rsidP="59D726C9" w:rsidRDefault="31D7D6B2" w14:paraId="40C119C4" w14:textId="2F8F464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D726C9" w:rsidR="31D7D6B2">
        <w:rPr>
          <w:sz w:val="24"/>
          <w:szCs w:val="24"/>
        </w:rPr>
        <w:t>Students: Let’s get our wiggles out with one of our favorites</w:t>
      </w:r>
      <w:r w:rsidRPr="59D726C9" w:rsidR="454AAB28">
        <w:rPr>
          <w:noProof w:val="0"/>
          <w:lang w:val="en-US"/>
        </w:rPr>
        <w:t xml:space="preserve"> https://youtu.be/NwT5oX_mqS0</w:t>
      </w:r>
    </w:p>
    <w:p w:rsidR="59D726C9" w:rsidP="59D726C9" w:rsidRDefault="59D726C9" w14:paraId="287C5EE1" w14:textId="5E6EDA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59D726C9" w:rsidP="59D726C9" w:rsidRDefault="59D726C9" w14:paraId="20D45DCA" w14:textId="65F289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59D726C9" w:rsidP="59D726C9" w:rsidRDefault="59D726C9" w14:paraId="3FA3986E" w14:textId="089CEC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88A1EF"/>
  <w15:docId w15:val="{d4583cde-09d2-4086-a1e9-1f1e12d41460}"/>
  <w:rsids>
    <w:rsidRoot w:val="2088A1EF"/>
    <w:rsid w:val="01047779"/>
    <w:rsid w:val="0185BAAA"/>
    <w:rsid w:val="01D63F38"/>
    <w:rsid w:val="033DDDE4"/>
    <w:rsid w:val="053F7166"/>
    <w:rsid w:val="074464B5"/>
    <w:rsid w:val="09A9BFF0"/>
    <w:rsid w:val="0DA1B599"/>
    <w:rsid w:val="0FE253C0"/>
    <w:rsid w:val="10952C80"/>
    <w:rsid w:val="11BDE9C8"/>
    <w:rsid w:val="12A73872"/>
    <w:rsid w:val="13F58BF4"/>
    <w:rsid w:val="1407F6F6"/>
    <w:rsid w:val="14658E1E"/>
    <w:rsid w:val="151EC1AB"/>
    <w:rsid w:val="15307A66"/>
    <w:rsid w:val="15BBC6A3"/>
    <w:rsid w:val="165745BD"/>
    <w:rsid w:val="1AD55DA5"/>
    <w:rsid w:val="1D80ACCA"/>
    <w:rsid w:val="1DB47892"/>
    <w:rsid w:val="1EEFF1E5"/>
    <w:rsid w:val="1F32B32D"/>
    <w:rsid w:val="2088A1EF"/>
    <w:rsid w:val="2557DB59"/>
    <w:rsid w:val="2596BB79"/>
    <w:rsid w:val="25CC82A1"/>
    <w:rsid w:val="2689B384"/>
    <w:rsid w:val="26FEFB79"/>
    <w:rsid w:val="2779731D"/>
    <w:rsid w:val="2861C6FD"/>
    <w:rsid w:val="2A54DF72"/>
    <w:rsid w:val="2E07E281"/>
    <w:rsid w:val="31D7D6B2"/>
    <w:rsid w:val="331EB448"/>
    <w:rsid w:val="35CD48A6"/>
    <w:rsid w:val="384451D0"/>
    <w:rsid w:val="40A6BF10"/>
    <w:rsid w:val="43011D40"/>
    <w:rsid w:val="4367D2A2"/>
    <w:rsid w:val="43E695F8"/>
    <w:rsid w:val="454AAB28"/>
    <w:rsid w:val="4568401E"/>
    <w:rsid w:val="4656E04C"/>
    <w:rsid w:val="48094521"/>
    <w:rsid w:val="48111280"/>
    <w:rsid w:val="48F15823"/>
    <w:rsid w:val="49F12243"/>
    <w:rsid w:val="4A622B94"/>
    <w:rsid w:val="4B724392"/>
    <w:rsid w:val="4C6ECAFD"/>
    <w:rsid w:val="4EDDB656"/>
    <w:rsid w:val="4F60F579"/>
    <w:rsid w:val="4FD4CAC4"/>
    <w:rsid w:val="509A4BAA"/>
    <w:rsid w:val="52A54B37"/>
    <w:rsid w:val="533CBBC0"/>
    <w:rsid w:val="5430E2A0"/>
    <w:rsid w:val="56DF64A4"/>
    <w:rsid w:val="57507444"/>
    <w:rsid w:val="595299AB"/>
    <w:rsid w:val="59D726C9"/>
    <w:rsid w:val="59FC2019"/>
    <w:rsid w:val="5E240A2C"/>
    <w:rsid w:val="610831FC"/>
    <w:rsid w:val="6298E9EE"/>
    <w:rsid w:val="63ED551C"/>
    <w:rsid w:val="64DCA8C9"/>
    <w:rsid w:val="65F8EA3B"/>
    <w:rsid w:val="66CC1880"/>
    <w:rsid w:val="6782B981"/>
    <w:rsid w:val="69D001E6"/>
    <w:rsid w:val="6DC744DC"/>
    <w:rsid w:val="6DD8E258"/>
    <w:rsid w:val="6DE5D6C1"/>
    <w:rsid w:val="709B9C4E"/>
    <w:rsid w:val="709C845D"/>
    <w:rsid w:val="71C4FEBE"/>
    <w:rsid w:val="73FE0359"/>
    <w:rsid w:val="746FCE89"/>
    <w:rsid w:val="77415AD2"/>
    <w:rsid w:val="7A0D2854"/>
    <w:rsid w:val="7CAC8C9A"/>
    <w:rsid w:val="7DE6B502"/>
    <w:rsid w:val="7E713FC6"/>
    <w:rsid w:val="7EB89F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9c636af10974c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2020-03-22T15:38:15.3120795Z</dcterms:created>
  <dcterms:modified xsi:type="dcterms:W3CDTF">2020-03-24T13:12:37.5898727Z</dcterms:modified>
  <dc:creator>Kelly Wolfe</dc:creator>
  <lastModifiedBy>Dr. Yvonne Araujo</lastModifiedBy>
</coreProperties>
</file>