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6AA8DE" w:rsidP="174FFB10" w:rsidRDefault="6A6AA8DE" w14:paraId="6588827A" w14:textId="7B003613">
      <w:pPr>
        <w:rPr>
          <w:b w:val="1"/>
          <w:bCs w:val="1"/>
          <w:sz w:val="28"/>
          <w:szCs w:val="28"/>
          <w:u w:val="single"/>
        </w:rPr>
      </w:pPr>
      <w:r w:rsidRPr="174FFB10" w:rsidR="6A6AA8DE">
        <w:rPr>
          <w:b w:val="1"/>
          <w:bCs w:val="1"/>
          <w:sz w:val="28"/>
          <w:szCs w:val="28"/>
          <w:u w:val="single"/>
        </w:rPr>
        <w:t>Remote Learning – The week of March 30</w:t>
      </w:r>
      <w:r w:rsidRPr="174FFB10" w:rsidR="6A6AA8DE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174FFB10" w:rsidR="6A6AA8DE">
        <w:rPr>
          <w:b w:val="1"/>
          <w:bCs w:val="1"/>
          <w:sz w:val="28"/>
          <w:szCs w:val="28"/>
          <w:u w:val="single"/>
        </w:rPr>
        <w:t xml:space="preserve"> – Week 2</w:t>
      </w:r>
    </w:p>
    <w:p w:rsidR="174FFB10" w:rsidP="174FFB10" w:rsidRDefault="174FFB10" w14:paraId="73257474" w14:textId="14475A36">
      <w:pPr>
        <w:rPr>
          <w:b w:val="1"/>
          <w:bCs w:val="1"/>
          <w:sz w:val="28"/>
          <w:szCs w:val="28"/>
          <w:u w:val="single"/>
        </w:rPr>
      </w:pPr>
    </w:p>
    <w:p xmlns:wp14="http://schemas.microsoft.com/office/word/2010/wordml" w:rsidP="174FFB10" w14:paraId="2C078E63" wp14:textId="3880A116">
      <w:pPr>
        <w:rPr>
          <w:b w:val="1"/>
          <w:bCs w:val="1"/>
          <w:sz w:val="28"/>
          <w:szCs w:val="28"/>
          <w:u w:val="single"/>
          <w:vertAlign w:val="superscript"/>
        </w:rPr>
      </w:pPr>
      <w:r w:rsidRPr="174FFB10" w:rsidR="7411AE45">
        <w:rPr>
          <w:b w:val="1"/>
          <w:bCs w:val="1"/>
          <w:sz w:val="28"/>
          <w:szCs w:val="28"/>
          <w:u w:val="single"/>
        </w:rPr>
        <w:t>Tuesday</w:t>
      </w:r>
      <w:r w:rsidRPr="174FFB10" w:rsidR="76F2112F">
        <w:rPr>
          <w:b w:val="1"/>
          <w:bCs w:val="1"/>
          <w:sz w:val="28"/>
          <w:szCs w:val="28"/>
          <w:u w:val="single"/>
        </w:rPr>
        <w:t>, March 3</w:t>
      </w:r>
      <w:r w:rsidRPr="174FFB10" w:rsidR="1C045562">
        <w:rPr>
          <w:b w:val="1"/>
          <w:bCs w:val="1"/>
          <w:sz w:val="28"/>
          <w:szCs w:val="28"/>
          <w:u w:val="single"/>
        </w:rPr>
        <w:t>1st</w:t>
      </w:r>
    </w:p>
    <w:p w:rsidR="76F2112F" w:rsidP="174FFB10" w:rsidRDefault="76F2112F" w14:paraId="58BA6591" w14:textId="67C514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vertAlign w:val="superscript"/>
        </w:rPr>
      </w:pPr>
      <w:r w:rsidRPr="174FFB10" w:rsidR="76F2112F">
        <w:rPr>
          <w:b w:val="0"/>
          <w:bCs w:val="0"/>
          <w:sz w:val="28"/>
          <w:szCs w:val="28"/>
          <w:u w:val="none"/>
          <w:vertAlign w:val="superscript"/>
        </w:rPr>
        <w:t>Mrs. Kelly will post videos that include a morning message and prayer, Calendar time, and Story time – The Story of Easte</w:t>
      </w:r>
      <w:r w:rsidRPr="174FFB10" w:rsidR="4FC941F2">
        <w:rPr>
          <w:b w:val="0"/>
          <w:bCs w:val="0"/>
          <w:sz w:val="28"/>
          <w:szCs w:val="28"/>
          <w:u w:val="none"/>
          <w:vertAlign w:val="superscript"/>
        </w:rPr>
        <w:t>r</w:t>
      </w:r>
    </w:p>
    <w:p w:rsidR="47A7896E" w:rsidP="174FFB10" w:rsidRDefault="47A7896E" w14:paraId="4FDC0C6B" w14:textId="70630BE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hyperlink r:id="R1ca91b88fddf478b">
        <w:r w:rsidRPr="174FFB10" w:rsidR="47A7896E">
          <w:rPr>
            <w:rStyle w:val="Hyperlink"/>
            <w:noProof w:val="0"/>
            <w:lang w:val="en-US"/>
          </w:rPr>
          <w:t>https://youtu.be/t2TiXMhATPg-</w:t>
        </w:r>
      </w:hyperlink>
      <w:r w:rsidRPr="174FFB10" w:rsidR="47A7896E">
        <w:rPr>
          <w:noProof w:val="0"/>
          <w:lang w:val="en-US"/>
        </w:rPr>
        <w:t xml:space="preserve"> Watch Video – The Story of Easter</w:t>
      </w:r>
    </w:p>
    <w:p w:rsidR="61C7329A" w:rsidP="174FFB10" w:rsidRDefault="61C7329A" w14:paraId="25CD70B4" w14:textId="111FEC2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74FFB10" w:rsidR="61C7329A">
        <w:rPr>
          <w:noProof w:val="0"/>
          <w:lang w:val="en-US"/>
        </w:rPr>
        <w:t>1</w:t>
      </w:r>
      <w:r w:rsidRPr="174FFB10" w:rsidR="283E4D9E">
        <w:rPr>
          <w:noProof w:val="0"/>
          <w:lang w:val="en-US"/>
        </w:rPr>
        <w:t>1:00</w:t>
      </w:r>
      <w:r w:rsidRPr="174FFB10" w:rsidR="61C7329A">
        <w:rPr>
          <w:noProof w:val="0"/>
          <w:lang w:val="en-US"/>
        </w:rPr>
        <w:t xml:space="preserve"> am – Zoom Meeting with </w:t>
      </w:r>
      <w:proofErr w:type="gramStart"/>
      <w:r w:rsidRPr="174FFB10" w:rsidR="61C7329A">
        <w:rPr>
          <w:noProof w:val="0"/>
          <w:lang w:val="en-US"/>
        </w:rPr>
        <w:t>Pre K</w:t>
      </w:r>
      <w:proofErr w:type="gramEnd"/>
      <w:r w:rsidRPr="174FFB10" w:rsidR="61C7329A">
        <w:rPr>
          <w:noProof w:val="0"/>
          <w:lang w:val="en-US"/>
        </w:rPr>
        <w:t xml:space="preserve"> Wolfe – please see your email for the </w:t>
      </w:r>
      <w:r w:rsidRPr="174FFB10" w:rsidR="15CAAAFE">
        <w:rPr>
          <w:noProof w:val="0"/>
          <w:lang w:val="en-US"/>
        </w:rPr>
        <w:t>invitation and directions to link into the meeting.  Please download the Zoom app before Tuesday.</w:t>
      </w:r>
      <w:r w:rsidRPr="174FFB10" w:rsidR="2E9FBA61">
        <w:rPr>
          <w:noProof w:val="0"/>
          <w:lang w:val="en-US"/>
        </w:rPr>
        <w:t xml:space="preserve"> Today, will just be a chance to see the class and talk a bit.  </w:t>
      </w:r>
    </w:p>
    <w:p w:rsidR="15CAAAFE" w:rsidP="174FFB10" w:rsidRDefault="15CAAAFE" w14:paraId="432E568E" w14:textId="403B493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174FFB10" w:rsidR="15CAAAFE">
        <w:rPr>
          <w:noProof w:val="0"/>
          <w:lang w:val="en-US"/>
        </w:rPr>
        <w:t xml:space="preserve">Letter Bag – Letter of the Week is </w:t>
      </w:r>
      <w:proofErr w:type="gramStart"/>
      <w:r w:rsidRPr="174FFB10" w:rsidR="15CAAAFE">
        <w:rPr>
          <w:noProof w:val="0"/>
          <w:lang w:val="en-US"/>
        </w:rPr>
        <w:t>Ss  -</w:t>
      </w:r>
      <w:proofErr w:type="gramEnd"/>
      <w:r w:rsidRPr="174FFB10" w:rsidR="15CAAAFE">
        <w:rPr>
          <w:noProof w:val="0"/>
          <w:lang w:val="en-US"/>
        </w:rPr>
        <w:t xml:space="preserve"> Please find items in your house that begin with the Letter S, take a picture, and email Mrs. Kelly at </w:t>
      </w:r>
      <w:hyperlink r:id="Ra7849c54528040f2">
        <w:r w:rsidRPr="174FFB10" w:rsidR="15CAAAFE">
          <w:rPr>
            <w:rStyle w:val="Hyperlink"/>
            <w:noProof w:val="0"/>
            <w:lang w:val="en-US"/>
          </w:rPr>
          <w:t>Kwolfe@stedward.org</w:t>
        </w:r>
      </w:hyperlink>
    </w:p>
    <w:p w:rsidR="15CAAAFE" w:rsidP="174FFB10" w:rsidRDefault="15CAAAFE" w14:paraId="769A24CE" w14:textId="13391B9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174FFB10" w:rsidR="15CAAAFE">
        <w:rPr>
          <w:noProof w:val="0"/>
          <w:lang w:val="en-US"/>
        </w:rPr>
        <w:t>Trace and Color the Shapes from your packet that was sent home before Spring Break</w:t>
      </w:r>
    </w:p>
    <w:p w:rsidR="15CAAAFE" w:rsidP="174FFB10" w:rsidRDefault="15CAAAFE" w14:paraId="71546F80" w14:textId="41763FB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174FFB10" w:rsidR="15CAAAFE">
        <w:rPr>
          <w:noProof w:val="0"/>
          <w:lang w:val="en-US"/>
        </w:rPr>
        <w:t>Math – watch video of Mrs. Kelly giving direction for Math today.  You will need something to count with, stickers, cereal, beads, rocks, noodles, etc.</w:t>
      </w:r>
      <w:r w:rsidRPr="174FFB10" w:rsidR="2ABC7C01">
        <w:rPr>
          <w:noProof w:val="0"/>
          <w:lang w:val="en-US"/>
        </w:rPr>
        <w:t xml:space="preserve">  Let me know if you need help with ideas.</w:t>
      </w:r>
    </w:p>
    <w:p w:rsidR="174FFB10" w:rsidP="14FB4B1A" w:rsidRDefault="174FFB10" w14:paraId="4FDEE977" w14:textId="351130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14FB4B1A" w:rsidR="68CAEBC0">
        <w:rPr>
          <w:noProof w:val="0"/>
          <w:lang w:val="en-US"/>
        </w:rPr>
        <w:t>Complete PE activity from Mrs. Hicks</w:t>
      </w:r>
    </w:p>
    <w:p w:rsidR="6BDE4A33" w:rsidP="174FFB10" w:rsidRDefault="6BDE4A33" w14:paraId="6EBC7EA7" w14:textId="7BE4B810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174FFB10" w:rsidR="6BDE4A33">
        <w:rPr>
          <w:b w:val="1"/>
          <w:bCs w:val="1"/>
          <w:noProof w:val="0"/>
          <w:sz w:val="28"/>
          <w:szCs w:val="28"/>
          <w:u w:val="single"/>
          <w:lang w:val="en-US"/>
        </w:rPr>
        <w:t>Wednesday, April 1</w:t>
      </w:r>
      <w:r w:rsidRPr="174FFB10" w:rsidR="6BDE4A33">
        <w:rPr>
          <w:b w:val="1"/>
          <w:bCs w:val="1"/>
          <w:noProof w:val="0"/>
          <w:sz w:val="28"/>
          <w:szCs w:val="28"/>
          <w:u w:val="single"/>
          <w:vertAlign w:val="superscript"/>
          <w:lang w:val="en-US"/>
        </w:rPr>
        <w:t>st</w:t>
      </w:r>
    </w:p>
    <w:p w:rsidR="6BDE4A33" w:rsidP="174FFB10" w:rsidRDefault="6BDE4A33" w14:paraId="32A0C1FE" w14:textId="7B38A20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  <w:vertAlign w:val="superscript"/>
        </w:rPr>
      </w:pPr>
      <w:r w:rsidRPr="174FFB10" w:rsidR="6BDE4A33">
        <w:rPr>
          <w:b w:val="0"/>
          <w:bCs w:val="0"/>
          <w:sz w:val="28"/>
          <w:szCs w:val="28"/>
          <w:u w:val="none"/>
          <w:vertAlign w:val="superscript"/>
        </w:rPr>
        <w:t xml:space="preserve">Mrs. Kelly will post videos that include a morning message and prayer, Calendar time (introduce new month), and Story time – The Easter Egg. </w:t>
      </w:r>
    </w:p>
    <w:p w:rsidR="6BDE4A33" w:rsidP="174FFB10" w:rsidRDefault="6BDE4A33" w14:paraId="7584FC85" w14:textId="7694EA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6BDE4A33">
        <w:rPr>
          <w:b w:val="0"/>
          <w:bCs w:val="0"/>
          <w:sz w:val="28"/>
          <w:szCs w:val="28"/>
          <w:u w:val="none"/>
          <w:vertAlign w:val="superscript"/>
        </w:rPr>
        <w:t>Practice writing names in something fun.  I will suggest Shaving Cream, Salt, Sugar, Sand.  I will post about a video about this to help keep it nice and clean.  I have suggested items that begin with letter S.</w:t>
      </w:r>
    </w:p>
    <w:p w:rsidR="4E3ED816" w:rsidP="174FFB10" w:rsidRDefault="4E3ED816" w14:paraId="599713C7" w14:textId="35E11F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4E3ED816">
        <w:rPr>
          <w:b w:val="0"/>
          <w:bCs w:val="0"/>
          <w:sz w:val="28"/>
          <w:szCs w:val="28"/>
          <w:u w:val="none"/>
          <w:vertAlign w:val="superscript"/>
        </w:rPr>
        <w:t>Watch video on Mrs. Kelly making and coloring an Easter Egg and then you can do it at home.</w:t>
      </w:r>
    </w:p>
    <w:p w:rsidR="4E3ED816" w:rsidP="174FFB10" w:rsidRDefault="4E3ED816" w14:paraId="5E00FDD0" w14:textId="6D34D95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4E3ED816">
        <w:rPr>
          <w:b w:val="0"/>
          <w:bCs w:val="0"/>
          <w:sz w:val="28"/>
          <w:szCs w:val="28"/>
          <w:u w:val="none"/>
          <w:vertAlign w:val="superscript"/>
        </w:rPr>
        <w:t xml:space="preserve">Complete Art </w:t>
      </w:r>
      <w:r w:rsidRPr="174FFB10" w:rsidR="6A8D1036">
        <w:rPr>
          <w:b w:val="0"/>
          <w:bCs w:val="0"/>
          <w:sz w:val="28"/>
          <w:szCs w:val="28"/>
          <w:u w:val="none"/>
          <w:vertAlign w:val="superscript"/>
        </w:rPr>
        <w:t>assignment</w:t>
      </w:r>
      <w:r w:rsidRPr="174FFB10" w:rsidR="4E3ED816">
        <w:rPr>
          <w:b w:val="0"/>
          <w:bCs w:val="0"/>
          <w:sz w:val="28"/>
          <w:szCs w:val="28"/>
          <w:u w:val="none"/>
          <w:vertAlign w:val="superscript"/>
        </w:rPr>
        <w:t xml:space="preserve"> from Mrs. Weiss</w:t>
      </w:r>
    </w:p>
    <w:p w:rsidR="174FFB10" w:rsidP="14FB4B1A" w:rsidRDefault="174FFB10" w14:paraId="6D9C8B52" w14:textId="3F749B2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vertAlign w:val="superscript"/>
          <w:lang w:val="en-US"/>
        </w:rPr>
      </w:pPr>
      <w:hyperlink r:id="R1af8e742870c47b4">
        <w:r w:rsidRPr="14FB4B1A" w:rsidR="3F41DCF2">
          <w:rPr>
            <w:rStyle w:val="Hyperlink"/>
            <w:noProof w:val="0"/>
            <w:lang w:val="en-US"/>
          </w:rPr>
          <w:t>https://youtu.be/nZFRg1GucZ8</w:t>
        </w:r>
      </w:hyperlink>
      <w:r w:rsidRPr="14FB4B1A" w:rsidR="3F41DCF2">
        <w:rPr>
          <w:noProof w:val="0"/>
          <w:lang w:val="en-US"/>
        </w:rPr>
        <w:t xml:space="preserve"> - Get your wiggles out with the Easter Bunny Freeze Dance</w:t>
      </w:r>
    </w:p>
    <w:p w:rsidR="174FFB10" w:rsidP="174FFB10" w:rsidRDefault="174FFB10" w14:paraId="0AFAC26F" w14:textId="6265F9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37E007C0" w:rsidP="174FFB10" w:rsidRDefault="37E007C0" w14:paraId="13D08562" w14:textId="5D94F1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2"/>
          <w:szCs w:val="22"/>
          <w:u w:val="single"/>
          <w:vertAlign w:val="superscript"/>
          <w:lang w:val="en-US"/>
        </w:rPr>
      </w:pPr>
      <w:r w:rsidRPr="174FFB10" w:rsidR="37E007C0">
        <w:rPr>
          <w:b w:val="1"/>
          <w:bCs w:val="1"/>
          <w:noProof w:val="0"/>
          <w:sz w:val="28"/>
          <w:szCs w:val="28"/>
          <w:u w:val="single"/>
          <w:lang w:val="en-US"/>
        </w:rPr>
        <w:t>Thurs</w:t>
      </w:r>
      <w:r w:rsidRPr="174FFB10" w:rsidR="37E007C0">
        <w:rPr>
          <w:b w:val="1"/>
          <w:bCs w:val="1"/>
          <w:noProof w:val="0"/>
          <w:sz w:val="22"/>
          <w:szCs w:val="22"/>
          <w:u w:val="single"/>
          <w:lang w:val="en-US"/>
        </w:rPr>
        <w:t>day, April 2</w:t>
      </w:r>
      <w:r w:rsidRPr="174FFB10" w:rsidR="37E007C0">
        <w:rPr>
          <w:b w:val="1"/>
          <w:bCs w:val="1"/>
          <w:noProof w:val="0"/>
          <w:sz w:val="22"/>
          <w:szCs w:val="22"/>
          <w:u w:val="single"/>
          <w:vertAlign w:val="superscript"/>
          <w:lang w:val="en-US"/>
        </w:rPr>
        <w:t>nd</w:t>
      </w:r>
    </w:p>
    <w:p w:rsidR="37E007C0" w:rsidP="174FFB10" w:rsidRDefault="37E007C0" w14:paraId="4FE1C597" w14:textId="2E7217D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  <w:vertAlign w:val="superscript"/>
        </w:rPr>
      </w:pPr>
      <w:r w:rsidRPr="174FFB10" w:rsidR="37E007C0">
        <w:rPr>
          <w:b w:val="0"/>
          <w:bCs w:val="0"/>
          <w:sz w:val="28"/>
          <w:szCs w:val="28"/>
          <w:u w:val="none"/>
          <w:vertAlign w:val="superscript"/>
        </w:rPr>
        <w:t>Mrs. Kelly will post videos that include a morning message and prayer, Calendar time, and Story time – The Easter Mice.</w:t>
      </w:r>
    </w:p>
    <w:p w:rsidR="37E007C0" w:rsidP="174FFB10" w:rsidRDefault="37E007C0" w14:paraId="55C3EE2B" w14:textId="2BA6BF9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174FFB10" w:rsidR="37E007C0">
        <w:rPr>
          <w:b w:val="0"/>
          <w:bCs w:val="0"/>
          <w:noProof w:val="0"/>
          <w:sz w:val="22"/>
          <w:szCs w:val="22"/>
          <w:u w:val="none"/>
          <w:lang w:val="en-US"/>
        </w:rPr>
        <w:t>Write your first name.  Look at each letter and spell your name out loud.  Do activity to each letter of your name.</w:t>
      </w:r>
      <w:hyperlink r:id="Red5719f96cd041f0">
        <w:r w:rsidRPr="174FFB10" w:rsidR="1342629D">
          <w:rPr>
            <w:rStyle w:val="Hyperlink"/>
            <w:noProof w:val="0"/>
            <w:lang w:val="en-US"/>
          </w:rPr>
          <w:t>https://www.730sagestreet.com/spell-your-name-workout/</w:t>
        </w:r>
      </w:hyperlink>
    </w:p>
    <w:p w:rsidR="1342629D" w:rsidP="174FFB10" w:rsidRDefault="1342629D" w14:paraId="2E003022" w14:textId="4DA04C0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174FFB10" w:rsidR="1342629D">
        <w:rPr>
          <w:noProof w:val="0"/>
          <w:lang w:val="en-US"/>
        </w:rPr>
        <w:t>Color the Star in your packet that was sent home before Spring Break</w:t>
      </w:r>
    </w:p>
    <w:p w:rsidR="615A2683" w:rsidP="174FFB10" w:rsidRDefault="615A2683" w14:paraId="3829C2AF" w14:textId="3BE03C7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74FFB10" w:rsidR="615A2683">
        <w:rPr>
          <w:noProof w:val="0"/>
          <w:lang w:val="en-US"/>
        </w:rPr>
        <w:t>Follow the Link to Promises Lesson – Parents will need to read the material to your child and the kids will answer the questions.  This is a great lesson on feelings and talking to the kids about their fe</w:t>
      </w:r>
      <w:r w:rsidRPr="174FFB10" w:rsidR="43F8378B">
        <w:rPr>
          <w:noProof w:val="0"/>
          <w:lang w:val="en-US"/>
        </w:rPr>
        <w:t xml:space="preserve">eling especially through this time. </w:t>
      </w:r>
      <w:hyperlink r:id="R8a249fcec12e42b3">
        <w:r w:rsidRPr="174FFB10" w:rsidR="43F8378B">
          <w:rPr>
            <w:rStyle w:val="Hyperlink"/>
            <w:noProof w:val="0"/>
            <w:lang w:val="en-US"/>
          </w:rPr>
          <w:t>https://www.facebook.com/download/preview/209746910457361/</w:t>
        </w:r>
      </w:hyperlink>
    </w:p>
    <w:p w:rsidR="174FFB10" w:rsidP="174FFB10" w:rsidRDefault="174FFB10" w14:paraId="6E95A4FF" w14:textId="7241853C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3F8378B" w:rsidP="174FFB10" w:rsidRDefault="43F8378B" w14:paraId="6D38A1E6" w14:textId="367BD5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174FFB10" w:rsidR="43F8378B">
        <w:rPr>
          <w:b w:val="1"/>
          <w:bCs w:val="1"/>
          <w:noProof w:val="0"/>
          <w:sz w:val="28"/>
          <w:szCs w:val="28"/>
          <w:u w:val="single"/>
          <w:lang w:val="en-US"/>
        </w:rPr>
        <w:t>Friday, April 3</w:t>
      </w:r>
      <w:r w:rsidRPr="174FFB10" w:rsidR="43F8378B">
        <w:rPr>
          <w:b w:val="1"/>
          <w:bCs w:val="1"/>
          <w:noProof w:val="0"/>
          <w:sz w:val="28"/>
          <w:szCs w:val="28"/>
          <w:u w:val="single"/>
          <w:vertAlign w:val="superscript"/>
          <w:lang w:val="en-US"/>
        </w:rPr>
        <w:t>rd</w:t>
      </w:r>
    </w:p>
    <w:p w:rsidR="43F8378B" w:rsidP="174FFB10" w:rsidRDefault="43F8378B" w14:paraId="3AB65768" w14:textId="775205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  <w:vertAlign w:val="superscript"/>
        </w:rPr>
      </w:pPr>
      <w:r w:rsidRPr="174FFB10" w:rsidR="43F8378B">
        <w:rPr>
          <w:b w:val="0"/>
          <w:bCs w:val="0"/>
          <w:sz w:val="28"/>
          <w:szCs w:val="28"/>
          <w:u w:val="none"/>
          <w:vertAlign w:val="superscript"/>
        </w:rPr>
        <w:t>Mrs. Kelly will post videos that include a morning message and prayer, Calendar time, and Story time – Who Shares?</w:t>
      </w:r>
    </w:p>
    <w:p w:rsidR="71F1563D" w:rsidP="174FFB10" w:rsidRDefault="71F1563D" w14:paraId="383193EE" w14:textId="19204B9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71F1563D">
        <w:rPr>
          <w:b w:val="0"/>
          <w:bCs w:val="0"/>
          <w:sz w:val="28"/>
          <w:szCs w:val="28"/>
          <w:u w:val="none"/>
          <w:vertAlign w:val="superscript"/>
        </w:rPr>
        <w:t>Zoom meeting at 1</w:t>
      </w:r>
      <w:r w:rsidRPr="174FFB10" w:rsidR="40A08653">
        <w:rPr>
          <w:b w:val="0"/>
          <w:bCs w:val="0"/>
          <w:sz w:val="28"/>
          <w:szCs w:val="28"/>
          <w:u w:val="none"/>
          <w:vertAlign w:val="superscript"/>
        </w:rPr>
        <w:t>1:00</w:t>
      </w:r>
      <w:r w:rsidRPr="174FFB10" w:rsidR="71F1563D">
        <w:rPr>
          <w:b w:val="0"/>
          <w:bCs w:val="0"/>
          <w:sz w:val="28"/>
          <w:szCs w:val="28"/>
          <w:u w:val="none"/>
          <w:vertAlign w:val="superscript"/>
        </w:rPr>
        <w:t xml:space="preserve"> – I will prepare an easy lesson for the kids to do together.</w:t>
      </w:r>
    </w:p>
    <w:p w:rsidR="56384B38" w:rsidP="174FFB10" w:rsidRDefault="56384B38" w14:paraId="2B24F118" w14:textId="0D87CFC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 xml:space="preserve">Let’s be Scientist – Collect items from around your house –button, yarn, </w:t>
      </w:r>
      <w:proofErr w:type="spellStart"/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>skicks</w:t>
      </w:r>
      <w:proofErr w:type="spellEnd"/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 xml:space="preserve">, flowers, </w:t>
      </w:r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>blocks,</w:t>
      </w:r>
      <w:r w:rsidRPr="174FFB10" w:rsidR="2F6194C4">
        <w:rPr>
          <w:b w:val="0"/>
          <w:bCs w:val="0"/>
          <w:sz w:val="28"/>
          <w:szCs w:val="28"/>
          <w:u w:val="none"/>
          <w:vertAlign w:val="superscript"/>
        </w:rPr>
        <w:t xml:space="preserve"> </w:t>
      </w:r>
      <w:proofErr w:type="spellStart"/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>etc</w:t>
      </w:r>
      <w:proofErr w:type="spellEnd"/>
      <w:r w:rsidRPr="174FFB10" w:rsidR="56384B38">
        <w:rPr>
          <w:b w:val="0"/>
          <w:bCs w:val="0"/>
          <w:sz w:val="28"/>
          <w:szCs w:val="28"/>
          <w:u w:val="none"/>
          <w:vertAlign w:val="superscript"/>
        </w:rPr>
        <w:t xml:space="preserve"> and create your own item.  </w:t>
      </w:r>
    </w:p>
    <w:p w:rsidR="30F6AB35" w:rsidP="174FFB10" w:rsidRDefault="30F6AB35" w14:paraId="3BA6B7CF" w14:textId="31D1034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30F6AB35">
        <w:rPr>
          <w:b w:val="0"/>
          <w:bCs w:val="0"/>
          <w:sz w:val="28"/>
          <w:szCs w:val="28"/>
          <w:u w:val="none"/>
          <w:vertAlign w:val="superscript"/>
        </w:rPr>
        <w:t>Starfall – Review Letters A through S</w:t>
      </w:r>
    </w:p>
    <w:p w:rsidR="30F6AB35" w:rsidP="174FFB10" w:rsidRDefault="30F6AB35" w14:paraId="10103EF4" w14:textId="35D256F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30F6AB35">
        <w:rPr>
          <w:b w:val="0"/>
          <w:bCs w:val="0"/>
          <w:sz w:val="28"/>
          <w:szCs w:val="28"/>
          <w:u w:val="none"/>
          <w:vertAlign w:val="superscript"/>
        </w:rPr>
        <w:t>Enjoy some fresh air and take a walk today!!</w:t>
      </w:r>
    </w:p>
    <w:p w:rsidR="174FFB10" w:rsidP="174FFB10" w:rsidRDefault="174FFB10" w14:paraId="7D865856" w14:textId="335DA030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</w:p>
    <w:p w:rsidR="174FFB10" w:rsidP="174FFB10" w:rsidRDefault="174FFB10" w14:paraId="3FA9905C" w14:textId="791942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8"/>
          <w:szCs w:val="28"/>
          <w:u w:val="single"/>
          <w:vertAlign w:val="superscript"/>
          <w:lang w:val="en-US"/>
        </w:rPr>
      </w:pPr>
    </w:p>
    <w:p w:rsidR="174FFB10" w:rsidP="174FFB10" w:rsidRDefault="174FFB10" w14:paraId="02ACB284" w14:textId="758C1E15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noProof w:val="0"/>
          <w:lang w:val="en-US"/>
        </w:rPr>
      </w:pPr>
    </w:p>
    <w:p w:rsidR="174FFB10" w:rsidP="174FFB10" w:rsidRDefault="174FFB10" w14:paraId="0F073DBB" w14:textId="64B4E2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</w:p>
    <w:p w:rsidR="6F704927" w:rsidP="174FFB10" w:rsidRDefault="6F704927" w14:paraId="50D8CF06" w14:textId="7F5788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  <w:vertAlign w:val="superscript"/>
        </w:rPr>
      </w:pPr>
      <w:r w:rsidRPr="174FFB10" w:rsidR="6F704927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s</w:t>
      </w:r>
      <w:hyperlink r:id="Rd4d0073f6a7c4912">
        <w:r w:rsidRPr="174FFB10" w:rsidR="6F704927">
          <w:rPr>
            <w:rStyle w:val="Hyperlink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55"/>
            <w:szCs w:val="55"/>
            <w:lang w:val="en-US"/>
          </w:rPr>
          <w:t>https://youtu.be/nZFRg1GucZ8</w:t>
        </w:r>
      </w:hyperlink>
      <w:r w:rsidRPr="174FFB10" w:rsidR="6F704927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://youtu.be/nZFRg1</w:t>
      </w:r>
      <w:r w:rsidRPr="174FFB10" w:rsidR="36535444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Z</w:t>
      </w:r>
    </w:p>
    <w:p w:rsidR="174FFB10" w:rsidP="174FFB10" w:rsidRDefault="174FFB10" w14:paraId="205C064A" w14:textId="08211A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</w:pPr>
    </w:p>
    <w:p w:rsidR="174FFB10" w:rsidP="174FFB10" w:rsidRDefault="174FFB10" w14:paraId="2A63D7C8" w14:textId="176C84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</w:pPr>
    </w:p>
    <w:p w:rsidR="174FFB10" w:rsidP="174FFB10" w:rsidRDefault="174FFB10" w14:paraId="06403640" w14:textId="1203FA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</w:pPr>
    </w:p>
    <w:p w:rsidR="6F8B1C1B" w:rsidP="174FFB10" w:rsidRDefault="6F8B1C1B" w14:paraId="061D622F" w14:textId="6849EF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</w:pPr>
      <w:r w:rsidRPr="174FFB10" w:rsidR="6F8B1C1B">
        <w:rPr>
          <w:b w:val="1"/>
          <w:bCs w:val="1"/>
          <w:i w:val="0"/>
          <w:iCs w:val="0"/>
          <w:noProof w:val="0"/>
          <w:color w:val="FFFFFF" w:themeColor="background1" w:themeTint="FF" w:themeShade="FF"/>
          <w:sz w:val="28"/>
          <w:szCs w:val="28"/>
          <w:u w:val="single"/>
          <w:lang w:val="en-US"/>
        </w:rPr>
        <w:t>t</w:t>
      </w:r>
      <w:r w:rsidRPr="174FFB10" w:rsidR="6F704927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GucZ8</w:t>
      </w:r>
    </w:p>
    <w:p w:rsidR="4FC941F2" w:rsidP="174FFB10" w:rsidRDefault="4FC941F2" w14:paraId="719C056D" w14:textId="608AE8A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FFFFFF" w:themeColor="background1" w:themeTint="FF" w:themeShade="FF"/>
          <w:sz w:val="55"/>
          <w:szCs w:val="55"/>
        </w:rPr>
      </w:pPr>
      <w:hyperlink r:id="R4b4041dc455d4ff9">
        <w:r w:rsidRPr="174FFB10" w:rsidR="4FC941F2">
          <w:rPr>
            <w:rStyle w:val="Hyperlink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55"/>
            <w:szCs w:val="55"/>
            <w:lang w:val="en-US"/>
          </w:rPr>
          <w:t>https://youtu.be/t2TiXMhATPg</w:t>
        </w:r>
      </w:hyperlink>
      <w:r w:rsidRPr="174FFB10" w:rsidR="4FC941F2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ttps://youtu.be/t2TiXMhATPg</w:t>
      </w:r>
    </w:p>
    <w:p w:rsidR="4FC941F2" w:rsidP="174FFB10" w:rsidRDefault="4FC941F2" w14:paraId="2738B502" w14:textId="6C981A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FFFFFF" w:themeColor="background1" w:themeTint="FF" w:themeShade="FF"/>
          <w:sz w:val="28"/>
          <w:szCs w:val="28"/>
          <w:u w:val="none"/>
          <w:vertAlign w:val="superscript"/>
        </w:rPr>
      </w:pPr>
      <w:r w:rsidRPr="174FFB10" w:rsidR="4FC941F2">
        <w:rPr>
          <w:b w:val="0"/>
          <w:bCs w:val="0"/>
          <w:i w:val="0"/>
          <w:iCs w:val="0"/>
          <w:noProof w:val="0"/>
          <w:color w:val="FFFFFF" w:themeColor="background1" w:themeTint="FF" w:themeShade="FF"/>
          <w:sz w:val="55"/>
          <w:szCs w:val="55"/>
          <w:lang w:val="en-US"/>
        </w:rPr>
        <w:t>https://youtu.be/t2T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91AA26"/>
  <w15:docId w15:val="{90ab5dbf-ed56-4bd4-a5bf-e9e16eb18744}"/>
  <w:rsids>
    <w:rsidRoot w:val="03A4576E"/>
    <w:rsid w:val="00F3AA68"/>
    <w:rsid w:val="035BE2F2"/>
    <w:rsid w:val="03A4576E"/>
    <w:rsid w:val="06AD064A"/>
    <w:rsid w:val="0762B14B"/>
    <w:rsid w:val="0B31F60F"/>
    <w:rsid w:val="0D7AF2A3"/>
    <w:rsid w:val="1342629D"/>
    <w:rsid w:val="14FB4B1A"/>
    <w:rsid w:val="151DE105"/>
    <w:rsid w:val="15CAAAFE"/>
    <w:rsid w:val="16A5C263"/>
    <w:rsid w:val="174FFB10"/>
    <w:rsid w:val="186279DD"/>
    <w:rsid w:val="1A736597"/>
    <w:rsid w:val="1BCF29A5"/>
    <w:rsid w:val="1C045562"/>
    <w:rsid w:val="22AB9660"/>
    <w:rsid w:val="22CEB1FB"/>
    <w:rsid w:val="252A2E05"/>
    <w:rsid w:val="280318FE"/>
    <w:rsid w:val="283E4D9E"/>
    <w:rsid w:val="2A4FED68"/>
    <w:rsid w:val="2ABC7C01"/>
    <w:rsid w:val="2BDCED83"/>
    <w:rsid w:val="2E9FBA61"/>
    <w:rsid w:val="2F6194C4"/>
    <w:rsid w:val="2FD674AB"/>
    <w:rsid w:val="30F6AB35"/>
    <w:rsid w:val="35693A0C"/>
    <w:rsid w:val="36535444"/>
    <w:rsid w:val="36A4C9E6"/>
    <w:rsid w:val="37E007C0"/>
    <w:rsid w:val="38C5B5E0"/>
    <w:rsid w:val="3A8D5979"/>
    <w:rsid w:val="3B978675"/>
    <w:rsid w:val="3E5135C0"/>
    <w:rsid w:val="3F3FFAEA"/>
    <w:rsid w:val="3F41DCF2"/>
    <w:rsid w:val="3F60ADF6"/>
    <w:rsid w:val="40A08653"/>
    <w:rsid w:val="410DF86F"/>
    <w:rsid w:val="422B15C1"/>
    <w:rsid w:val="4241535E"/>
    <w:rsid w:val="42816282"/>
    <w:rsid w:val="43F8378B"/>
    <w:rsid w:val="447AD510"/>
    <w:rsid w:val="462F80B8"/>
    <w:rsid w:val="47A7896E"/>
    <w:rsid w:val="4907B20E"/>
    <w:rsid w:val="4A7BB310"/>
    <w:rsid w:val="4AAC7517"/>
    <w:rsid w:val="4B5794C3"/>
    <w:rsid w:val="4D2D3F81"/>
    <w:rsid w:val="4E3ED816"/>
    <w:rsid w:val="4FC941F2"/>
    <w:rsid w:val="54876F16"/>
    <w:rsid w:val="555C2D62"/>
    <w:rsid w:val="55F6EEB6"/>
    <w:rsid w:val="56384B38"/>
    <w:rsid w:val="56C44A14"/>
    <w:rsid w:val="59C486F9"/>
    <w:rsid w:val="5DA66A76"/>
    <w:rsid w:val="5DBD1176"/>
    <w:rsid w:val="5EE336EC"/>
    <w:rsid w:val="6029028A"/>
    <w:rsid w:val="615A2683"/>
    <w:rsid w:val="61C7329A"/>
    <w:rsid w:val="620B3C0F"/>
    <w:rsid w:val="64391358"/>
    <w:rsid w:val="685002D1"/>
    <w:rsid w:val="68CAEBC0"/>
    <w:rsid w:val="69CBBF00"/>
    <w:rsid w:val="6A6AA8DE"/>
    <w:rsid w:val="6A8D1036"/>
    <w:rsid w:val="6B4DB10C"/>
    <w:rsid w:val="6BDE4A33"/>
    <w:rsid w:val="6ECB8542"/>
    <w:rsid w:val="6F0171E6"/>
    <w:rsid w:val="6F704927"/>
    <w:rsid w:val="6F8B1C1B"/>
    <w:rsid w:val="70931177"/>
    <w:rsid w:val="71F1563D"/>
    <w:rsid w:val="7411AE45"/>
    <w:rsid w:val="76F2112F"/>
    <w:rsid w:val="77E58E23"/>
    <w:rsid w:val="789A3FD6"/>
    <w:rsid w:val="7A484B66"/>
    <w:rsid w:val="7CA1CD25"/>
    <w:rsid w:val="7D2A73CD"/>
    <w:rsid w:val="7F89E4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t2TiXMhATPg-" TargetMode="External" Id="R1ca91b88fddf478b" /><Relationship Type="http://schemas.openxmlformats.org/officeDocument/2006/relationships/hyperlink" Target="mailto:Kwolfe@stedward.org" TargetMode="External" Id="Ra7849c54528040f2" /><Relationship Type="http://schemas.openxmlformats.org/officeDocument/2006/relationships/hyperlink" Target="https://www.730sagestreet.com/spell-your-name-workout/" TargetMode="External" Id="Red5719f96cd041f0" /><Relationship Type="http://schemas.openxmlformats.org/officeDocument/2006/relationships/hyperlink" Target="https://www.facebook.com/download/preview/209746910457361/" TargetMode="External" Id="R8a249fcec12e42b3" /><Relationship Type="http://schemas.openxmlformats.org/officeDocument/2006/relationships/hyperlink" Target="https://youtu.be/nZFRg1GucZ8" TargetMode="External" Id="Rd4d0073f6a7c4912" /><Relationship Type="http://schemas.openxmlformats.org/officeDocument/2006/relationships/hyperlink" Target="https://youtu.be/t2TiXMhATPg" TargetMode="External" Id="R4b4041dc455d4ff9" /><Relationship Type="http://schemas.openxmlformats.org/officeDocument/2006/relationships/numbering" Target="/word/numbering.xml" Id="R6b2a2de7eda94adc" /><Relationship Type="http://schemas.openxmlformats.org/officeDocument/2006/relationships/hyperlink" Target="https://youtu.be/nZFRg1GucZ8" TargetMode="External" Id="R1af8e742870c47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2020-03-29T22:17:12.9624713Z</dcterms:created>
  <dcterms:modified xsi:type="dcterms:W3CDTF">2020-04-01T18:35:06.7160368Z</dcterms:modified>
  <dc:creator>Kelly Wolfe</dc:creator>
  <lastModifiedBy>Dr. Yvonne Araujo</lastModifiedBy>
</coreProperties>
</file>