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51C62AB" w:rsidP="6F6E13C6" w:rsidRDefault="651C62AB" w14:paraId="18245939" w14:textId="00AC6CA7">
      <w:pPr>
        <w:ind w:left="0"/>
        <w:jc w:val="center"/>
        <w:rPr>
          <w:b w:val="1"/>
          <w:bCs w:val="1"/>
          <w:sz w:val="32"/>
          <w:szCs w:val="32"/>
          <w:u w:val="single"/>
        </w:rPr>
      </w:pPr>
      <w:r w:rsidRPr="6F6E13C6" w:rsidR="651C62AB">
        <w:rPr>
          <w:b w:val="1"/>
          <w:bCs w:val="1"/>
          <w:sz w:val="32"/>
          <w:szCs w:val="32"/>
          <w:u w:val="single"/>
        </w:rPr>
        <w:t>Week 3/23-3/27-Remote Learning</w:t>
      </w:r>
    </w:p>
    <w:p w:rsidR="651C62AB" w:rsidP="6F6E13C6" w:rsidRDefault="651C62AB" w14:paraId="1C769AFB" w14:textId="27B20316">
      <w:pPr>
        <w:ind w:left="0"/>
        <w:jc w:val="center"/>
        <w:rPr>
          <w:b w:val="1"/>
          <w:bCs w:val="1"/>
          <w:sz w:val="32"/>
          <w:szCs w:val="32"/>
          <w:u w:val="single"/>
        </w:rPr>
      </w:pPr>
      <w:r w:rsidRPr="6F6E13C6" w:rsidR="651C62AB">
        <w:rPr>
          <w:b w:val="1"/>
          <w:bCs w:val="1"/>
          <w:sz w:val="32"/>
          <w:szCs w:val="32"/>
          <w:u w:val="single"/>
        </w:rPr>
        <w:t>Lesson</w:t>
      </w:r>
      <w:r w:rsidRPr="6F6E13C6" w:rsidR="6088381A">
        <w:rPr>
          <w:b w:val="1"/>
          <w:bCs w:val="1"/>
          <w:sz w:val="32"/>
          <w:szCs w:val="32"/>
          <w:u w:val="single"/>
        </w:rPr>
        <w:t xml:space="preserve"> </w:t>
      </w:r>
      <w:r w:rsidRPr="6F6E13C6" w:rsidR="651C62AB">
        <w:rPr>
          <w:b w:val="1"/>
          <w:bCs w:val="1"/>
          <w:sz w:val="32"/>
          <w:szCs w:val="32"/>
          <w:u w:val="single"/>
        </w:rPr>
        <w:t>Plan</w:t>
      </w:r>
      <w:r w:rsidRPr="6F6E13C6" w:rsidR="5C713A68">
        <w:rPr>
          <w:b w:val="1"/>
          <w:bCs w:val="1"/>
          <w:sz w:val="32"/>
          <w:szCs w:val="32"/>
          <w:u w:val="single"/>
        </w:rPr>
        <w:t xml:space="preserve"> </w:t>
      </w:r>
      <w:r w:rsidRPr="6F6E13C6" w:rsidR="3ED7C954">
        <w:rPr>
          <w:b w:val="1"/>
          <w:bCs w:val="1"/>
          <w:sz w:val="32"/>
          <w:szCs w:val="32"/>
          <w:u w:val="single"/>
        </w:rPr>
        <w:t>Theme: Birds/Spring</w:t>
      </w:r>
    </w:p>
    <w:p w:rsidR="69797250" w:rsidP="6F6E13C6" w:rsidRDefault="69797250" w14:paraId="1629EE21" w14:textId="6AAD72FA">
      <w:pPr>
        <w:pStyle w:val="Normal"/>
        <w:ind w:left="0"/>
        <w:jc w:val="center"/>
        <w:rPr>
          <w:b w:val="1"/>
          <w:bCs w:val="1"/>
          <w:color w:val="FF0000"/>
          <w:sz w:val="32"/>
          <w:szCs w:val="32"/>
          <w:u w:val="single"/>
        </w:rPr>
      </w:pPr>
      <w:r w:rsidRPr="6F6E13C6" w:rsidR="2665B3D7">
        <w:rPr>
          <w:b w:val="1"/>
          <w:bCs w:val="1"/>
          <w:color w:val="000000" w:themeColor="text1" w:themeTint="FF" w:themeShade="FF"/>
          <w:sz w:val="32"/>
          <w:szCs w:val="32"/>
          <w:u w:val="single"/>
        </w:rPr>
        <w:t>(</w:t>
      </w:r>
      <w:r w:rsidRPr="6F6E13C6" w:rsidR="2665B3D7">
        <w:rPr>
          <w:b w:val="1"/>
          <w:bCs w:val="1"/>
          <w:color w:val="000000" w:themeColor="text1" w:themeTint="FF" w:themeShade="FF"/>
          <w:sz w:val="32"/>
          <w:szCs w:val="32"/>
          <w:u w:val="single"/>
        </w:rPr>
        <w:t>additional</w:t>
      </w:r>
      <w:r w:rsidRPr="6F6E13C6" w:rsidR="2665B3D7">
        <w:rPr>
          <w:b w:val="1"/>
          <w:bCs w:val="1"/>
          <w:color w:val="000000" w:themeColor="text1" w:themeTint="FF" w:themeShade="FF"/>
          <w:sz w:val="32"/>
          <w:szCs w:val="32"/>
          <w:u w:val="single"/>
        </w:rPr>
        <w:t xml:space="preserve"> links/resources/ideas at bottom of page)</w:t>
      </w:r>
    </w:p>
    <w:p w:rsidR="651C62AB" w:rsidP="6F6E13C6" w:rsidRDefault="651C62AB" w14:paraId="70434EF8" w14:textId="2C587A04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51C62AB" w:rsidP="6F6E13C6" w:rsidRDefault="651C62AB" w14:paraId="0A143FC9" w14:textId="44A1F696">
      <w:pPr>
        <w:pStyle w:val="Normal"/>
        <w:ind w:left="0"/>
        <w:rPr>
          <w:b w:val="1"/>
          <w:bCs w:val="1"/>
          <w:sz w:val="28"/>
          <w:szCs w:val="28"/>
          <w:u w:val="single"/>
        </w:rPr>
      </w:pPr>
      <w:r w:rsidRPr="6F6E13C6" w:rsidR="651C62AB">
        <w:rPr>
          <w:b w:val="1"/>
          <w:bCs w:val="1"/>
          <w:color w:val="FF0000"/>
          <w:sz w:val="28"/>
          <w:szCs w:val="28"/>
          <w:u w:val="single"/>
        </w:rPr>
        <w:t>Monday 3/23:</w:t>
      </w:r>
      <w:r w:rsidRPr="6F6E13C6" w:rsidR="651C62AB">
        <w:rPr>
          <w:b w:val="1"/>
          <w:bCs w:val="1"/>
          <w:sz w:val="28"/>
          <w:szCs w:val="28"/>
          <w:u w:val="single"/>
        </w:rPr>
        <w:t xml:space="preserve"> </w:t>
      </w:r>
    </w:p>
    <w:p w:rsidR="60170742" w:rsidP="6F6E13C6" w:rsidRDefault="60170742" w14:paraId="7039142D" w14:textId="1DD06F6B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60170742">
        <w:rPr>
          <w:b w:val="1"/>
          <w:bCs w:val="1"/>
          <w:sz w:val="24"/>
          <w:szCs w:val="24"/>
          <w:u w:val="none"/>
        </w:rPr>
        <w:t>-</w:t>
      </w:r>
      <w:r w:rsidRPr="6F6E13C6" w:rsidR="57432400">
        <w:rPr>
          <w:b w:val="1"/>
          <w:bCs w:val="1"/>
          <w:sz w:val="24"/>
          <w:szCs w:val="24"/>
          <w:u w:val="none"/>
        </w:rPr>
        <w:t>Watch I</w:t>
      </w:r>
      <w:r w:rsidRPr="6F6E13C6" w:rsidR="0C555FD6">
        <w:rPr>
          <w:b w:val="1"/>
          <w:bCs w:val="1"/>
          <w:sz w:val="24"/>
          <w:szCs w:val="24"/>
          <w:u w:val="none"/>
        </w:rPr>
        <w:t>ntro/</w:t>
      </w:r>
      <w:r w:rsidRPr="6F6E13C6" w:rsidR="755EDD96">
        <w:rPr>
          <w:b w:val="1"/>
          <w:bCs w:val="1"/>
          <w:sz w:val="24"/>
          <w:szCs w:val="24"/>
          <w:u w:val="none"/>
        </w:rPr>
        <w:t>Circle Time Video</w:t>
      </w:r>
      <w:r w:rsidRPr="6F6E13C6" w:rsidR="35332C79">
        <w:rPr>
          <w:b w:val="1"/>
          <w:bCs w:val="1"/>
          <w:sz w:val="24"/>
          <w:szCs w:val="24"/>
          <w:u w:val="none"/>
        </w:rPr>
        <w:t>/Big Book-Phonics</w:t>
      </w:r>
      <w:r w:rsidRPr="6F6E13C6" w:rsidR="5F7F8F7F">
        <w:rPr>
          <w:b w:val="1"/>
          <w:bCs w:val="1"/>
          <w:sz w:val="24"/>
          <w:szCs w:val="24"/>
          <w:u w:val="none"/>
        </w:rPr>
        <w:t xml:space="preserve"> (</w:t>
      </w:r>
      <w:r w:rsidRPr="6F6E13C6" w:rsidR="5B8818DB">
        <w:rPr>
          <w:b w:val="1"/>
          <w:bCs w:val="1"/>
          <w:sz w:val="24"/>
          <w:szCs w:val="24"/>
          <w:u w:val="none"/>
        </w:rPr>
        <w:t>Th</w:t>
      </w:r>
      <w:r w:rsidRPr="6F6E13C6" w:rsidR="612BB4B9">
        <w:rPr>
          <w:b w:val="1"/>
          <w:bCs w:val="1"/>
          <w:sz w:val="24"/>
          <w:szCs w:val="24"/>
          <w:u w:val="none"/>
        </w:rPr>
        <w:t>ese videos</w:t>
      </w:r>
      <w:r w:rsidRPr="6F6E13C6" w:rsidR="5B8818DB">
        <w:rPr>
          <w:b w:val="1"/>
          <w:bCs w:val="1"/>
          <w:sz w:val="24"/>
          <w:szCs w:val="24"/>
          <w:u w:val="none"/>
        </w:rPr>
        <w:t xml:space="preserve"> will be posted by 8:30 am</w:t>
      </w:r>
      <w:r w:rsidRPr="6F6E13C6" w:rsidR="0E178594">
        <w:rPr>
          <w:b w:val="1"/>
          <w:bCs w:val="1"/>
          <w:sz w:val="24"/>
          <w:szCs w:val="24"/>
          <w:u w:val="none"/>
        </w:rPr>
        <w:t xml:space="preserve"> every morning at the latest)</w:t>
      </w:r>
    </w:p>
    <w:p w:rsidR="2DF54C7F" w:rsidP="6F6E13C6" w:rsidRDefault="2DF54C7F" w14:paraId="29C989A1" w14:textId="13EB98B7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2DF54C7F">
        <w:rPr>
          <w:b w:val="1"/>
          <w:bCs w:val="1"/>
          <w:sz w:val="24"/>
          <w:szCs w:val="24"/>
          <w:u w:val="none"/>
        </w:rPr>
        <w:t>-</w:t>
      </w:r>
      <w:r w:rsidRPr="6F6E13C6" w:rsidR="050929DB">
        <w:rPr>
          <w:b w:val="1"/>
          <w:bCs w:val="1"/>
          <w:sz w:val="24"/>
          <w:szCs w:val="24"/>
          <w:u w:val="none"/>
        </w:rPr>
        <w:t>Journal</w:t>
      </w:r>
      <w:r w:rsidRPr="6F6E13C6" w:rsidR="414A7532">
        <w:rPr>
          <w:b w:val="1"/>
          <w:bCs w:val="1"/>
          <w:sz w:val="24"/>
          <w:szCs w:val="24"/>
          <w:u w:val="none"/>
        </w:rPr>
        <w:t>s (these were sent home)</w:t>
      </w:r>
      <w:r w:rsidRPr="6F6E13C6" w:rsidR="050929DB">
        <w:rPr>
          <w:b w:val="1"/>
          <w:bCs w:val="1"/>
          <w:sz w:val="24"/>
          <w:szCs w:val="24"/>
          <w:u w:val="none"/>
        </w:rPr>
        <w:t>-</w:t>
      </w:r>
      <w:r w:rsidRPr="6F6E13C6" w:rsidR="050929DB">
        <w:rPr>
          <w:b w:val="1"/>
          <w:bCs w:val="1"/>
          <w:sz w:val="24"/>
          <w:szCs w:val="24"/>
          <w:u w:val="none"/>
        </w:rPr>
        <w:t>Draw something you did on Spring Break</w:t>
      </w:r>
      <w:r w:rsidRPr="6F6E13C6" w:rsidR="081AEAD0">
        <w:rPr>
          <w:b w:val="1"/>
          <w:bCs w:val="1"/>
          <w:sz w:val="24"/>
          <w:szCs w:val="24"/>
          <w:u w:val="none"/>
        </w:rPr>
        <w:t xml:space="preserve"> and write about it (parent help)</w:t>
      </w:r>
    </w:p>
    <w:p w:rsidR="050929DB" w:rsidP="6F6E13C6" w:rsidRDefault="050929DB" w14:paraId="7AF97D1B" w14:textId="769F2F4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4"/>
          <w:szCs w:val="24"/>
          <w:u w:val="none"/>
        </w:rPr>
      </w:pPr>
      <w:r w:rsidRPr="6F6E13C6" w:rsidR="1F50A2C4">
        <w:rPr>
          <w:b w:val="1"/>
          <w:bCs w:val="1"/>
          <w:sz w:val="24"/>
          <w:szCs w:val="24"/>
          <w:u w:val="none"/>
        </w:rPr>
        <w:t xml:space="preserve">-Activity Idea: </w:t>
      </w:r>
      <w:r w:rsidRPr="6F6E13C6" w:rsidR="7DF4202B">
        <w:rPr>
          <w:b w:val="1"/>
          <w:bCs w:val="1"/>
          <w:sz w:val="24"/>
          <w:szCs w:val="24"/>
          <w:u w:val="none"/>
        </w:rPr>
        <w:t>ABC Scavenger Hunt throughout the house-this can be done with magnet letters, puzzle pieces, handwritten on pieces of paper</w:t>
      </w:r>
      <w:r w:rsidRPr="6F6E13C6" w:rsidR="73D92345">
        <w:rPr>
          <w:b w:val="1"/>
          <w:bCs w:val="1"/>
          <w:sz w:val="24"/>
          <w:szCs w:val="24"/>
          <w:u w:val="none"/>
        </w:rPr>
        <w:t>, etc.</w:t>
      </w:r>
      <w:r w:rsidRPr="6F6E13C6" w:rsidR="1DAB16B9">
        <w:rPr>
          <w:b w:val="1"/>
          <w:bCs w:val="1"/>
          <w:sz w:val="24"/>
          <w:szCs w:val="24"/>
          <w:u w:val="none"/>
        </w:rPr>
        <w:t>—</w:t>
      </w:r>
      <w:r w:rsidRPr="6F6E13C6" w:rsidR="72C91B61">
        <w:rPr>
          <w:b w:val="1"/>
          <w:bCs w:val="1"/>
          <w:sz w:val="24"/>
          <w:szCs w:val="24"/>
          <w:u w:val="none"/>
        </w:rPr>
        <w:t>Parents hide let</w:t>
      </w:r>
      <w:r w:rsidRPr="6F6E13C6" w:rsidR="7ECA027D">
        <w:rPr>
          <w:b w:val="1"/>
          <w:bCs w:val="1"/>
          <w:sz w:val="24"/>
          <w:szCs w:val="24"/>
          <w:u w:val="none"/>
        </w:rPr>
        <w:t>ter</w:t>
      </w:r>
      <w:r w:rsidRPr="6F6E13C6" w:rsidR="72C91B61">
        <w:rPr>
          <w:b w:val="1"/>
          <w:bCs w:val="1"/>
          <w:sz w:val="24"/>
          <w:szCs w:val="24"/>
          <w:u w:val="none"/>
        </w:rPr>
        <w:t>s throu</w:t>
      </w:r>
      <w:r w:rsidRPr="6F6E13C6" w:rsidR="45AA75D6">
        <w:rPr>
          <w:b w:val="1"/>
          <w:bCs w:val="1"/>
          <w:sz w:val="24"/>
          <w:szCs w:val="24"/>
          <w:u w:val="none"/>
        </w:rPr>
        <w:t>ghout</w:t>
      </w:r>
      <w:r w:rsidRPr="6F6E13C6" w:rsidR="72C91B61">
        <w:rPr>
          <w:b w:val="1"/>
          <w:bCs w:val="1"/>
          <w:sz w:val="24"/>
          <w:szCs w:val="24"/>
          <w:u w:val="none"/>
        </w:rPr>
        <w:t xml:space="preserve"> the house. </w:t>
      </w:r>
      <w:r w:rsidRPr="6F6E13C6" w:rsidR="1DAB16B9">
        <w:rPr>
          <w:b w:val="1"/>
          <w:bCs w:val="1"/>
          <w:sz w:val="24"/>
          <w:szCs w:val="24"/>
          <w:u w:val="none"/>
        </w:rPr>
        <w:t>When child finds a letter, have them recite that letter and make the letter sound</w:t>
      </w:r>
      <w:r w:rsidRPr="6F6E13C6" w:rsidR="5854097E">
        <w:rPr>
          <w:b w:val="1"/>
          <w:bCs w:val="1"/>
          <w:sz w:val="24"/>
          <w:szCs w:val="24"/>
          <w:u w:val="none"/>
        </w:rPr>
        <w:t>.</w:t>
      </w:r>
    </w:p>
    <w:p w:rsidR="050929DB" w:rsidP="6F6E13C6" w:rsidRDefault="050929DB" w14:paraId="079FDDDA" w14:textId="404D80AC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14D77322">
        <w:rPr>
          <w:b w:val="1"/>
          <w:bCs w:val="1"/>
          <w:sz w:val="24"/>
          <w:szCs w:val="24"/>
          <w:u w:val="none"/>
        </w:rPr>
        <w:t>-Practice “Our Father” and “Angel of God” Prayers</w:t>
      </w:r>
      <w:r w:rsidRPr="6F6E13C6" w:rsidR="0924E13F">
        <w:rPr>
          <w:b w:val="1"/>
          <w:bCs w:val="1"/>
          <w:sz w:val="24"/>
          <w:szCs w:val="24"/>
          <w:u w:val="none"/>
        </w:rPr>
        <w:t xml:space="preserve"> (see below)</w:t>
      </w:r>
    </w:p>
    <w:p w:rsidR="050929DB" w:rsidP="69797250" w:rsidRDefault="050929DB" w14:paraId="2DA153BA" w14:textId="7FD7A6E0">
      <w:pPr>
        <w:pStyle w:val="Normal"/>
        <w:ind w:left="0"/>
      </w:pPr>
      <w:r w:rsidRPr="6F6E13C6" w:rsidR="55362FD7">
        <w:rPr>
          <w:rFonts w:ascii="Calibri" w:hAnsi="Calibri" w:eastAsia="Calibri" w:cs="Calibri"/>
          <w:b w:val="1"/>
          <w:bCs w:val="1"/>
          <w:noProof w:val="0"/>
          <w:color w:val="222222"/>
          <w:sz w:val="24"/>
          <w:szCs w:val="24"/>
          <w:lang w:val="en-US"/>
        </w:rPr>
        <w:t>Our Father</w:t>
      </w:r>
      <w:r w:rsidRPr="6F6E13C6" w:rsidR="55362FD7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, </w:t>
      </w:r>
      <w:proofErr w:type="gramStart"/>
      <w:r w:rsidRPr="6F6E13C6" w:rsidR="55362FD7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>Who</w:t>
      </w:r>
      <w:proofErr w:type="gramEnd"/>
      <w:r w:rsidRPr="6F6E13C6" w:rsidR="55362FD7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art in heaven, hallowed be Thy name; Thy kingdom come; Thy will be done on earth as it is in heaven. Give us this day </w:t>
      </w:r>
      <w:r w:rsidRPr="6F6E13C6" w:rsidR="55362FD7">
        <w:rPr>
          <w:rFonts w:ascii="Calibri" w:hAnsi="Calibri" w:eastAsia="Calibri" w:cs="Calibri"/>
          <w:b w:val="1"/>
          <w:bCs w:val="1"/>
          <w:noProof w:val="0"/>
          <w:color w:val="222222"/>
          <w:sz w:val="24"/>
          <w:szCs w:val="24"/>
          <w:lang w:val="en-US"/>
        </w:rPr>
        <w:t>our</w:t>
      </w:r>
      <w:r w:rsidRPr="6F6E13C6" w:rsidR="55362FD7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daily bread; and forgive us </w:t>
      </w:r>
      <w:r w:rsidRPr="6F6E13C6" w:rsidR="55362FD7">
        <w:rPr>
          <w:rFonts w:ascii="Calibri" w:hAnsi="Calibri" w:eastAsia="Calibri" w:cs="Calibri"/>
          <w:b w:val="1"/>
          <w:bCs w:val="1"/>
          <w:noProof w:val="0"/>
          <w:color w:val="222222"/>
          <w:sz w:val="24"/>
          <w:szCs w:val="24"/>
          <w:lang w:val="en-US"/>
        </w:rPr>
        <w:t>our</w:t>
      </w:r>
      <w:r w:rsidRPr="6F6E13C6" w:rsidR="55362FD7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trespasses as we forgive those who trespass against us; and lead us not into </w:t>
      </w:r>
      <w:proofErr w:type="gramStart"/>
      <w:r w:rsidRPr="6F6E13C6" w:rsidR="55362FD7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>temptation, but</w:t>
      </w:r>
      <w:proofErr w:type="gramEnd"/>
      <w:r w:rsidRPr="6F6E13C6" w:rsidR="55362FD7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deliver us from evil.</w:t>
      </w:r>
      <w:r w:rsidRPr="6F6E13C6" w:rsidR="32DDD6E2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Amen</w:t>
      </w:r>
    </w:p>
    <w:p w:rsidR="050929DB" w:rsidP="6F6E13C6" w:rsidRDefault="050929DB" w14:paraId="55FE8669" w14:textId="7DE242ED">
      <w:pPr>
        <w:pStyle w:val="Normal"/>
        <w:ind w:left="0"/>
        <w:rPr>
          <w:rFonts w:ascii="Calibri" w:hAnsi="Calibri" w:eastAsia="Calibri" w:cs="Calibri"/>
          <w:noProof w:val="0"/>
          <w:color w:val="3C4043"/>
          <w:sz w:val="24"/>
          <w:szCs w:val="24"/>
          <w:lang w:val="en-US"/>
        </w:rPr>
      </w:pPr>
      <w:r w:rsidRPr="6F6E13C6" w:rsidR="32DDD6E2">
        <w:rPr>
          <w:rFonts w:ascii="Calibri" w:hAnsi="Calibri" w:eastAsia="Calibri" w:cs="Calibri"/>
          <w:b w:val="1"/>
          <w:bCs w:val="1"/>
          <w:noProof w:val="0"/>
          <w:color w:val="52565A"/>
          <w:sz w:val="24"/>
          <w:szCs w:val="24"/>
          <w:lang w:val="en-US"/>
        </w:rPr>
        <w:t>Angel of God</w:t>
      </w:r>
      <w:r w:rsidRPr="6F6E13C6" w:rsidR="32DDD6E2">
        <w:rPr>
          <w:rFonts w:ascii="Calibri" w:hAnsi="Calibri" w:eastAsia="Calibri" w:cs="Calibri"/>
          <w:noProof w:val="0"/>
          <w:color w:val="3C4043"/>
          <w:sz w:val="24"/>
          <w:szCs w:val="24"/>
          <w:lang w:val="en-US"/>
        </w:rPr>
        <w:t>, my guardian dear, to whom God's love commits me here, ever this day be at my side, to light and guard, to rule and guide. Amen</w:t>
      </w:r>
    </w:p>
    <w:p w:rsidR="050929DB" w:rsidP="6F6E13C6" w:rsidRDefault="050929DB" w14:paraId="2D36BEE2" w14:textId="1E1F257A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  <w:r w:rsidRPr="6F6E13C6" w:rsidR="050929DB">
        <w:rPr>
          <w:b w:val="1"/>
          <w:bCs w:val="1"/>
          <w:color w:val="FF0000"/>
          <w:sz w:val="28"/>
          <w:szCs w:val="28"/>
          <w:u w:val="single"/>
        </w:rPr>
        <w:t>Tuesday 3/24:</w:t>
      </w:r>
      <w:r w:rsidRPr="6F6E13C6" w:rsidR="050929DB">
        <w:rPr>
          <w:b w:val="1"/>
          <w:bCs w:val="1"/>
          <w:color w:val="FF0000"/>
          <w:sz w:val="28"/>
          <w:szCs w:val="28"/>
          <w:u w:val="none"/>
        </w:rPr>
        <w:t xml:space="preserve"> </w:t>
      </w:r>
    </w:p>
    <w:p w:rsidR="7564390C" w:rsidP="6F6E13C6" w:rsidRDefault="7564390C" w14:paraId="29655BE5" w14:textId="58DC1900">
      <w:pPr>
        <w:pStyle w:val="Normal"/>
        <w:ind w:left="0"/>
        <w:rPr>
          <w:b w:val="1"/>
          <w:bCs w:val="1"/>
          <w:sz w:val="24"/>
          <w:szCs w:val="24"/>
          <w:u w:val="single"/>
        </w:rPr>
      </w:pPr>
      <w:r w:rsidRPr="6F6E13C6" w:rsidR="7564390C">
        <w:rPr>
          <w:b w:val="1"/>
          <w:bCs w:val="1"/>
          <w:sz w:val="24"/>
          <w:szCs w:val="24"/>
          <w:u w:val="none"/>
        </w:rPr>
        <w:t>-</w:t>
      </w:r>
      <w:r w:rsidRPr="6F6E13C6" w:rsidR="5A91FEC6">
        <w:rPr>
          <w:b w:val="1"/>
          <w:bCs w:val="1"/>
          <w:sz w:val="24"/>
          <w:szCs w:val="24"/>
          <w:u w:val="none"/>
        </w:rPr>
        <w:t xml:space="preserve">Watch </w:t>
      </w:r>
      <w:r w:rsidRPr="6F6E13C6" w:rsidR="050929DB">
        <w:rPr>
          <w:b w:val="1"/>
          <w:bCs w:val="1"/>
          <w:sz w:val="24"/>
          <w:szCs w:val="24"/>
          <w:u w:val="none"/>
        </w:rPr>
        <w:t>Circle Time Vide</w:t>
      </w:r>
      <w:r w:rsidRPr="6F6E13C6" w:rsidR="14CA94E7">
        <w:rPr>
          <w:b w:val="1"/>
          <w:bCs w:val="1"/>
          <w:sz w:val="24"/>
          <w:szCs w:val="24"/>
          <w:u w:val="none"/>
        </w:rPr>
        <w:t>o on Facebook</w:t>
      </w:r>
      <w:r w:rsidRPr="6F6E13C6" w:rsidR="050929DB">
        <w:rPr>
          <w:b w:val="1"/>
          <w:bCs w:val="1"/>
          <w:sz w:val="24"/>
          <w:szCs w:val="24"/>
          <w:u w:val="none"/>
        </w:rPr>
        <w:t xml:space="preserve">-Letter of the Week: </w:t>
      </w:r>
      <w:r w:rsidRPr="6F6E13C6" w:rsidR="09E27018">
        <w:rPr>
          <w:b w:val="1"/>
          <w:bCs w:val="1"/>
          <w:i w:val="1"/>
          <w:iCs w:val="1"/>
          <w:sz w:val="24"/>
          <w:szCs w:val="24"/>
          <w:u w:val="none"/>
        </w:rPr>
        <w:t>M</w:t>
      </w:r>
    </w:p>
    <w:p w:rsidR="4E69CC78" w:rsidP="6F6E13C6" w:rsidRDefault="4E69CC78" w14:paraId="36DEA0B8" w14:textId="60A510D4">
      <w:pPr>
        <w:pStyle w:val="Normal"/>
        <w:ind w:left="0"/>
        <w:rPr>
          <w:b w:val="1"/>
          <w:bCs w:val="1"/>
          <w:sz w:val="24"/>
          <w:szCs w:val="24"/>
          <w:u w:val="single"/>
        </w:rPr>
      </w:pPr>
      <w:r w:rsidRPr="6F6E13C6" w:rsidR="4E69CC78">
        <w:rPr>
          <w:b w:val="1"/>
          <w:bCs w:val="1"/>
          <w:i w:val="1"/>
          <w:iCs w:val="1"/>
          <w:sz w:val="24"/>
          <w:szCs w:val="24"/>
          <w:u w:val="none"/>
        </w:rPr>
        <w:t>-</w:t>
      </w:r>
      <w:r w:rsidRPr="6F6E13C6" w:rsidR="33B3146F">
        <w:rPr>
          <w:b w:val="1"/>
          <w:bCs w:val="1"/>
          <w:i w:val="1"/>
          <w:iCs w:val="1"/>
          <w:sz w:val="24"/>
          <w:szCs w:val="24"/>
          <w:u w:val="none"/>
        </w:rPr>
        <w:t xml:space="preserve">M </w:t>
      </w:r>
      <w:r w:rsidRPr="6F6E13C6" w:rsidR="7D415347">
        <w:rPr>
          <w:b w:val="1"/>
          <w:bCs w:val="1"/>
          <w:sz w:val="24"/>
          <w:szCs w:val="24"/>
          <w:u w:val="none"/>
        </w:rPr>
        <w:t>Litera</w:t>
      </w:r>
      <w:r w:rsidRPr="6F6E13C6" w:rsidR="6AA75478">
        <w:rPr>
          <w:b w:val="1"/>
          <w:bCs w:val="1"/>
          <w:sz w:val="24"/>
          <w:szCs w:val="24"/>
          <w:u w:val="none"/>
        </w:rPr>
        <w:t>cy</w:t>
      </w:r>
      <w:r w:rsidRPr="6F6E13C6" w:rsidR="7D415347">
        <w:rPr>
          <w:b w:val="1"/>
          <w:bCs w:val="1"/>
          <w:sz w:val="24"/>
          <w:szCs w:val="24"/>
          <w:u w:val="none"/>
        </w:rPr>
        <w:t xml:space="preserve"> Story/Charting </w:t>
      </w:r>
      <w:r w:rsidRPr="6F6E13C6" w:rsidR="7D415347">
        <w:rPr>
          <w:b w:val="1"/>
          <w:bCs w:val="1"/>
          <w:i w:val="1"/>
          <w:iCs w:val="1"/>
          <w:sz w:val="24"/>
          <w:szCs w:val="24"/>
          <w:u w:val="none"/>
        </w:rPr>
        <w:t>“</w:t>
      </w:r>
      <w:r w:rsidRPr="6F6E13C6" w:rsidR="10339757">
        <w:rPr>
          <w:b w:val="1"/>
          <w:bCs w:val="1"/>
          <w:i w:val="1"/>
          <w:iCs w:val="1"/>
          <w:sz w:val="24"/>
          <w:szCs w:val="24"/>
          <w:u w:val="none"/>
        </w:rPr>
        <w:t>M</w:t>
      </w:r>
      <w:r w:rsidRPr="6F6E13C6" w:rsidR="7D415347">
        <w:rPr>
          <w:b w:val="1"/>
          <w:bCs w:val="1"/>
          <w:i w:val="1"/>
          <w:iCs w:val="1"/>
          <w:sz w:val="24"/>
          <w:szCs w:val="24"/>
          <w:u w:val="none"/>
        </w:rPr>
        <w:t>”</w:t>
      </w:r>
      <w:r w:rsidRPr="6F6E13C6" w:rsidR="7594DDFE">
        <w:rPr>
          <w:b w:val="1"/>
          <w:bCs w:val="1"/>
          <w:i w:val="1"/>
          <w:iCs w:val="1"/>
          <w:sz w:val="24"/>
          <w:szCs w:val="24"/>
          <w:u w:val="none"/>
        </w:rPr>
        <w:t xml:space="preserve"> </w:t>
      </w:r>
      <w:r w:rsidRPr="6F6E13C6" w:rsidR="7594DDFE">
        <w:rPr>
          <w:b w:val="1"/>
          <w:bCs w:val="1"/>
          <w:i w:val="0"/>
          <w:iCs w:val="0"/>
          <w:sz w:val="24"/>
          <w:szCs w:val="24"/>
          <w:u w:val="none"/>
        </w:rPr>
        <w:t>(video</w:t>
      </w:r>
      <w:r w:rsidRPr="6F6E13C6" w:rsidR="7B93441A">
        <w:rPr>
          <w:b w:val="1"/>
          <w:bCs w:val="1"/>
          <w:i w:val="0"/>
          <w:iCs w:val="0"/>
          <w:sz w:val="24"/>
          <w:szCs w:val="24"/>
          <w:u w:val="none"/>
        </w:rPr>
        <w:t xml:space="preserve"> on Facebook</w:t>
      </w:r>
      <w:r w:rsidRPr="6F6E13C6" w:rsidR="7594DDFE">
        <w:rPr>
          <w:b w:val="1"/>
          <w:bCs w:val="1"/>
          <w:i w:val="0"/>
          <w:iCs w:val="0"/>
          <w:sz w:val="24"/>
          <w:szCs w:val="24"/>
          <w:u w:val="none"/>
        </w:rPr>
        <w:t>)</w:t>
      </w:r>
    </w:p>
    <w:p w:rsidR="7C466D30" w:rsidP="6F6E13C6" w:rsidRDefault="7C466D30" w14:paraId="363D532F" w14:textId="2CCAC300">
      <w:pPr>
        <w:pStyle w:val="Normal"/>
        <w:ind w:left="0"/>
        <w:rPr>
          <w:b w:val="1"/>
          <w:bCs w:val="1"/>
          <w:i w:val="1"/>
          <w:iCs w:val="1"/>
          <w:sz w:val="24"/>
          <w:szCs w:val="24"/>
          <w:u w:val="none"/>
        </w:rPr>
      </w:pPr>
      <w:r w:rsidRPr="6F6E13C6" w:rsidR="7C466D30">
        <w:rPr>
          <w:b w:val="1"/>
          <w:bCs w:val="1"/>
          <w:i w:val="1"/>
          <w:iCs w:val="1"/>
          <w:sz w:val="24"/>
          <w:szCs w:val="24"/>
          <w:u w:val="none"/>
        </w:rPr>
        <w:t>-</w:t>
      </w:r>
      <w:r w:rsidRPr="6F6E13C6" w:rsidR="5F5E7513">
        <w:rPr>
          <w:b w:val="1"/>
          <w:bCs w:val="1"/>
          <w:i w:val="1"/>
          <w:iCs w:val="1"/>
          <w:sz w:val="24"/>
          <w:szCs w:val="24"/>
          <w:u w:val="none"/>
        </w:rPr>
        <w:t xml:space="preserve">M </w:t>
      </w:r>
      <w:r w:rsidRPr="6F6E13C6" w:rsidR="5F5E7513">
        <w:rPr>
          <w:b w:val="1"/>
          <w:bCs w:val="1"/>
          <w:i w:val="0"/>
          <w:iCs w:val="0"/>
          <w:sz w:val="24"/>
          <w:szCs w:val="24"/>
          <w:u w:val="none"/>
        </w:rPr>
        <w:t xml:space="preserve">Writing Sheet/Circle </w:t>
      </w:r>
      <w:r w:rsidRPr="6F6E13C6" w:rsidR="6B399DCC">
        <w:rPr>
          <w:b w:val="1"/>
          <w:bCs w:val="1"/>
          <w:i w:val="1"/>
          <w:iCs w:val="1"/>
          <w:sz w:val="24"/>
          <w:szCs w:val="24"/>
          <w:u w:val="none"/>
        </w:rPr>
        <w:t>Mm’s on story sheet</w:t>
      </w:r>
      <w:r w:rsidRPr="6F6E13C6" w:rsidR="0C3EB91C">
        <w:rPr>
          <w:b w:val="1"/>
          <w:bCs w:val="1"/>
          <w:i w:val="1"/>
          <w:iCs w:val="1"/>
          <w:sz w:val="24"/>
          <w:szCs w:val="24"/>
          <w:u w:val="none"/>
        </w:rPr>
        <w:t xml:space="preserve"> (</w:t>
      </w:r>
      <w:r w:rsidRPr="6F6E13C6" w:rsidR="0C3EB91C">
        <w:rPr>
          <w:b w:val="1"/>
          <w:bCs w:val="1"/>
          <w:i w:val="0"/>
          <w:iCs w:val="0"/>
          <w:sz w:val="24"/>
          <w:szCs w:val="24"/>
          <w:u w:val="none"/>
        </w:rPr>
        <w:t>sent home in Wednesday Folders/attached to Journal)</w:t>
      </w:r>
    </w:p>
    <w:p w:rsidR="6B399DCC" w:rsidP="6F6E13C6" w:rsidRDefault="6B399DCC" w14:paraId="10BB85EA" w14:textId="70EF0D85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6F6E13C6" w:rsidR="7E957A4E">
        <w:rPr>
          <w:b w:val="1"/>
          <w:bCs w:val="1"/>
          <w:i w:val="1"/>
          <w:iCs w:val="1"/>
          <w:sz w:val="24"/>
          <w:szCs w:val="24"/>
          <w:u w:val="none"/>
        </w:rPr>
        <w:t>-</w:t>
      </w:r>
      <w:r w:rsidRPr="6F6E13C6" w:rsidR="5A518876">
        <w:rPr>
          <w:b w:val="1"/>
          <w:bCs w:val="1"/>
          <w:i w:val="0"/>
          <w:iCs w:val="0"/>
          <w:sz w:val="24"/>
          <w:szCs w:val="24"/>
          <w:u w:val="none"/>
        </w:rPr>
        <w:t xml:space="preserve">Activity Idea: </w:t>
      </w:r>
      <w:r w:rsidRPr="6F6E13C6" w:rsidR="1E101778">
        <w:rPr>
          <w:b w:val="1"/>
          <w:bCs w:val="1"/>
          <w:i w:val="0"/>
          <w:iCs w:val="0"/>
          <w:sz w:val="24"/>
          <w:szCs w:val="24"/>
          <w:u w:val="none"/>
        </w:rPr>
        <w:t>Us</w:t>
      </w:r>
      <w:r w:rsidRPr="6F6E13C6" w:rsidR="17131BE9">
        <w:rPr>
          <w:b w:val="1"/>
          <w:bCs w:val="1"/>
          <w:i w:val="0"/>
          <w:iCs w:val="0"/>
          <w:sz w:val="24"/>
          <w:szCs w:val="24"/>
          <w:u w:val="none"/>
        </w:rPr>
        <w:t>e</w:t>
      </w:r>
      <w:r w:rsidRPr="6F6E13C6" w:rsidR="1E101778">
        <w:rPr>
          <w:b w:val="1"/>
          <w:bCs w:val="1"/>
          <w:i w:val="0"/>
          <w:iCs w:val="0"/>
          <w:sz w:val="24"/>
          <w:szCs w:val="24"/>
          <w:u w:val="none"/>
        </w:rPr>
        <w:t xml:space="preserve"> something in your house-cereal, beads, dry beans, stickers, shaving cream on an oven sheet</w:t>
      </w:r>
      <w:r w:rsidRPr="6F6E13C6" w:rsidR="3C8ED357">
        <w:rPr>
          <w:b w:val="1"/>
          <w:bCs w:val="1"/>
          <w:i w:val="0"/>
          <w:iCs w:val="0"/>
          <w:sz w:val="24"/>
          <w:szCs w:val="24"/>
          <w:u w:val="none"/>
        </w:rPr>
        <w:t xml:space="preserve">, pipe cleaners, </w:t>
      </w:r>
      <w:proofErr w:type="spellStart"/>
      <w:r w:rsidRPr="6F6E13C6" w:rsidR="3C8ED357">
        <w:rPr>
          <w:b w:val="1"/>
          <w:bCs w:val="1"/>
          <w:i w:val="0"/>
          <w:iCs w:val="0"/>
          <w:sz w:val="24"/>
          <w:szCs w:val="24"/>
          <w:u w:val="none"/>
        </w:rPr>
        <w:t>etc</w:t>
      </w:r>
      <w:proofErr w:type="spellEnd"/>
      <w:r w:rsidRPr="6F6E13C6" w:rsidR="3C8ED357">
        <w:rPr>
          <w:b w:val="1"/>
          <w:bCs w:val="1"/>
          <w:i w:val="0"/>
          <w:iCs w:val="0"/>
          <w:sz w:val="24"/>
          <w:szCs w:val="24"/>
          <w:u w:val="none"/>
        </w:rPr>
        <w:t xml:space="preserve"> to make the letter “M”</w:t>
      </w:r>
      <w:r w:rsidRPr="6F6E13C6" w:rsidR="3E5C17A1">
        <w:rPr>
          <w:b w:val="1"/>
          <w:bCs w:val="1"/>
          <w:i w:val="0"/>
          <w:iCs w:val="0"/>
          <w:sz w:val="24"/>
          <w:szCs w:val="24"/>
          <w:u w:val="none"/>
        </w:rPr>
        <w:t>.</w:t>
      </w:r>
    </w:p>
    <w:p w:rsidR="6B399DCC" w:rsidP="6F6E13C6" w:rsidRDefault="6B399DCC" w14:paraId="3AA3B94F" w14:textId="08C4C408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6F6E13C6" w:rsidR="4CA8FF83">
        <w:rPr>
          <w:b w:val="1"/>
          <w:bCs w:val="1"/>
          <w:i w:val="1"/>
          <w:iCs w:val="1"/>
          <w:sz w:val="24"/>
          <w:szCs w:val="24"/>
          <w:u w:val="none"/>
        </w:rPr>
        <w:t>-</w:t>
      </w:r>
      <w:r w:rsidRPr="6F6E13C6" w:rsidR="4CA8FF83">
        <w:rPr>
          <w:b w:val="1"/>
          <w:bCs w:val="1"/>
          <w:i w:val="0"/>
          <w:iCs w:val="0"/>
          <w:sz w:val="24"/>
          <w:szCs w:val="24"/>
          <w:u w:val="none"/>
        </w:rPr>
        <w:t xml:space="preserve">Practice “Our Father” and “Angel of God” Prayers </w:t>
      </w:r>
      <w:r w:rsidRPr="6F6E13C6" w:rsidR="4E089174">
        <w:rPr>
          <w:b w:val="1"/>
          <w:bCs w:val="1"/>
          <w:i w:val="0"/>
          <w:iCs w:val="0"/>
          <w:sz w:val="24"/>
          <w:szCs w:val="24"/>
          <w:u w:val="none"/>
        </w:rPr>
        <w:t xml:space="preserve"> (see above)</w:t>
      </w:r>
    </w:p>
    <w:p w:rsidR="6B399DCC" w:rsidP="6F6E13C6" w:rsidRDefault="6B399DCC" w14:paraId="2B473ABE" w14:textId="7647DB6F">
      <w:pPr>
        <w:pStyle w:val="Normal"/>
        <w:ind w:left="0"/>
        <w:rPr>
          <w:b w:val="1"/>
          <w:bCs w:val="1"/>
          <w:i w:val="0"/>
          <w:iCs w:val="0"/>
          <w:color w:val="FF0000"/>
          <w:sz w:val="28"/>
          <w:szCs w:val="28"/>
          <w:u w:val="single"/>
        </w:rPr>
      </w:pPr>
    </w:p>
    <w:p w:rsidR="6B399DCC" w:rsidP="6F6E13C6" w:rsidRDefault="6B399DCC" w14:paraId="4918E2FD" w14:textId="522460E6">
      <w:pPr>
        <w:pStyle w:val="Normal"/>
        <w:ind w:left="0"/>
        <w:rPr>
          <w:b w:val="1"/>
          <w:bCs w:val="1"/>
          <w:i w:val="0"/>
          <w:iCs w:val="0"/>
          <w:color w:val="FF0000"/>
          <w:sz w:val="28"/>
          <w:szCs w:val="28"/>
          <w:u w:val="single"/>
        </w:rPr>
      </w:pPr>
    </w:p>
    <w:p w:rsidR="6B399DCC" w:rsidP="6F6E13C6" w:rsidRDefault="6B399DCC" w14:paraId="0B18BAA5" w14:textId="08FAA6B8">
      <w:pPr>
        <w:pStyle w:val="Normal"/>
        <w:ind w:left="0"/>
        <w:rPr>
          <w:b w:val="1"/>
          <w:bCs w:val="1"/>
          <w:i w:val="0"/>
          <w:iCs w:val="0"/>
          <w:color w:val="FF0000"/>
          <w:sz w:val="28"/>
          <w:szCs w:val="28"/>
          <w:u w:val="single"/>
        </w:rPr>
      </w:pPr>
    </w:p>
    <w:p w:rsidR="6B399DCC" w:rsidP="6F6E13C6" w:rsidRDefault="6B399DCC" w14:paraId="55D39040" w14:textId="3D7A5921">
      <w:pPr>
        <w:pStyle w:val="Normal"/>
        <w:ind w:left="0"/>
        <w:rPr>
          <w:b w:val="1"/>
          <w:bCs w:val="1"/>
          <w:i w:val="1"/>
          <w:iCs w:val="1"/>
          <w:sz w:val="28"/>
          <w:szCs w:val="28"/>
          <w:u w:val="none"/>
        </w:rPr>
      </w:pPr>
      <w:r w:rsidRPr="6F6E13C6" w:rsidR="6B399DCC">
        <w:rPr>
          <w:b w:val="1"/>
          <w:bCs w:val="1"/>
          <w:i w:val="0"/>
          <w:iCs w:val="0"/>
          <w:color w:val="FF0000"/>
          <w:sz w:val="28"/>
          <w:szCs w:val="28"/>
          <w:u w:val="single"/>
        </w:rPr>
        <w:t>Wednesday 3/25</w:t>
      </w:r>
      <w:r w:rsidRPr="6F6E13C6" w:rsidR="6B399DCC">
        <w:rPr>
          <w:b w:val="1"/>
          <w:bCs w:val="1"/>
          <w:i w:val="1"/>
          <w:iCs w:val="1"/>
          <w:color w:val="FF0000"/>
          <w:sz w:val="28"/>
          <w:szCs w:val="28"/>
          <w:u w:val="none"/>
        </w:rPr>
        <w:t xml:space="preserve">: </w:t>
      </w:r>
    </w:p>
    <w:p w:rsidR="598F5AF0" w:rsidP="6F6E13C6" w:rsidRDefault="598F5AF0" w14:paraId="00B81B13" w14:textId="012F6888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6F6E13C6" w:rsidR="69DB61C9">
        <w:rPr>
          <w:b w:val="1"/>
          <w:bCs w:val="1"/>
          <w:i w:val="0"/>
          <w:iCs w:val="0"/>
          <w:sz w:val="24"/>
          <w:szCs w:val="24"/>
          <w:u w:val="none"/>
        </w:rPr>
        <w:t xml:space="preserve">-Watch </w:t>
      </w:r>
      <w:r w:rsidRPr="6F6E13C6" w:rsidR="598F5AF0">
        <w:rPr>
          <w:b w:val="1"/>
          <w:bCs w:val="1"/>
          <w:i w:val="0"/>
          <w:iCs w:val="0"/>
          <w:sz w:val="24"/>
          <w:szCs w:val="24"/>
          <w:u w:val="none"/>
        </w:rPr>
        <w:t>Circle Time Video</w:t>
      </w:r>
      <w:r w:rsidRPr="6F6E13C6" w:rsidR="751F70CB">
        <w:rPr>
          <w:b w:val="1"/>
          <w:bCs w:val="1"/>
          <w:i w:val="0"/>
          <w:iCs w:val="0"/>
          <w:sz w:val="24"/>
          <w:szCs w:val="24"/>
          <w:u w:val="none"/>
        </w:rPr>
        <w:t xml:space="preserve"> on Facebook</w:t>
      </w:r>
      <w:r w:rsidRPr="6F6E13C6" w:rsidR="6A3CE77F">
        <w:rPr>
          <w:b w:val="1"/>
          <w:bCs w:val="1"/>
          <w:i w:val="0"/>
          <w:iCs w:val="0"/>
          <w:sz w:val="24"/>
          <w:szCs w:val="24"/>
          <w:u w:val="none"/>
        </w:rPr>
        <w:t>/</w:t>
      </w:r>
      <w:r w:rsidRPr="6F6E13C6" w:rsidR="110AA168">
        <w:rPr>
          <w:b w:val="1"/>
          <w:bCs w:val="1"/>
          <w:i w:val="0"/>
          <w:iCs w:val="0"/>
          <w:sz w:val="24"/>
          <w:szCs w:val="24"/>
          <w:u w:val="none"/>
        </w:rPr>
        <w:t>Big Book</w:t>
      </w:r>
      <w:r w:rsidRPr="6F6E13C6" w:rsidR="53F9F0D8">
        <w:rPr>
          <w:b w:val="1"/>
          <w:bCs w:val="1"/>
          <w:i w:val="0"/>
          <w:iCs w:val="0"/>
          <w:sz w:val="24"/>
          <w:szCs w:val="24"/>
          <w:u w:val="none"/>
        </w:rPr>
        <w:t>-Phonics</w:t>
      </w:r>
    </w:p>
    <w:p w:rsidR="5650835E" w:rsidP="6F6E13C6" w:rsidRDefault="5650835E" w14:paraId="5092DBD1" w14:textId="5CF02A9D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6F6E13C6" w:rsidR="5650835E">
        <w:rPr>
          <w:b w:val="1"/>
          <w:bCs w:val="1"/>
          <w:i w:val="0"/>
          <w:iCs w:val="0"/>
          <w:sz w:val="24"/>
          <w:szCs w:val="24"/>
          <w:u w:val="none"/>
        </w:rPr>
        <w:t xml:space="preserve">-Birds Intro-read-aloud </w:t>
      </w:r>
      <w:r w:rsidRPr="6F6E13C6" w:rsidR="35BA57FA">
        <w:rPr>
          <w:b w:val="1"/>
          <w:bCs w:val="1"/>
          <w:i w:val="0"/>
          <w:iCs w:val="0"/>
          <w:sz w:val="24"/>
          <w:szCs w:val="24"/>
          <w:u w:val="none"/>
        </w:rPr>
        <w:t>book</w:t>
      </w:r>
      <w:r w:rsidRPr="6F6E13C6" w:rsidR="6E1B9CC6">
        <w:rPr>
          <w:b w:val="1"/>
          <w:bCs w:val="1"/>
          <w:i w:val="0"/>
          <w:iCs w:val="0"/>
          <w:sz w:val="24"/>
          <w:szCs w:val="24"/>
          <w:u w:val="none"/>
        </w:rPr>
        <w:t xml:space="preserve"> (video on Facebook)</w:t>
      </w:r>
    </w:p>
    <w:p w:rsidR="35BA57FA" w:rsidP="6F6E13C6" w:rsidRDefault="35BA57FA" w14:paraId="1AD5616D" w14:textId="06EB5A85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6F6E13C6" w:rsidR="35BA57FA">
        <w:rPr>
          <w:b w:val="1"/>
          <w:bCs w:val="1"/>
          <w:i w:val="0"/>
          <w:iCs w:val="0"/>
          <w:sz w:val="24"/>
          <w:szCs w:val="24"/>
          <w:u w:val="none"/>
        </w:rPr>
        <w:t xml:space="preserve">-Link </w:t>
      </w:r>
      <w:r w:rsidRPr="6F6E13C6" w:rsidR="24BC9291">
        <w:rPr>
          <w:b w:val="1"/>
          <w:bCs w:val="1"/>
          <w:i w:val="0"/>
          <w:iCs w:val="0"/>
          <w:sz w:val="24"/>
          <w:szCs w:val="24"/>
          <w:u w:val="none"/>
        </w:rPr>
        <w:t xml:space="preserve">below is </w:t>
      </w:r>
      <w:r w:rsidRPr="6F6E13C6" w:rsidR="35BA57FA">
        <w:rPr>
          <w:b w:val="1"/>
          <w:bCs w:val="1"/>
          <w:i w:val="0"/>
          <w:iCs w:val="0"/>
          <w:sz w:val="24"/>
          <w:szCs w:val="24"/>
          <w:u w:val="none"/>
        </w:rPr>
        <w:t>for bird calls, go outside and listen</w:t>
      </w:r>
    </w:p>
    <w:p w:rsidR="65CDD0F8" w:rsidP="6F6E13C6" w:rsidRDefault="65CDD0F8" w14:paraId="311CD80D" w14:textId="111DEBF0">
      <w:pPr>
        <w:pStyle w:val="Normal"/>
        <w:ind w:left="0"/>
        <w:rPr>
          <w:sz w:val="24"/>
          <w:szCs w:val="24"/>
        </w:rPr>
      </w:pPr>
      <w:r w:rsidRPr="6F6E13C6" w:rsidR="65CDD0F8">
        <w:rPr>
          <w:b w:val="1"/>
          <w:bCs w:val="1"/>
          <w:i w:val="0"/>
          <w:iCs w:val="0"/>
          <w:sz w:val="24"/>
          <w:szCs w:val="24"/>
          <w:u w:val="none"/>
        </w:rPr>
        <w:t>-</w:t>
      </w:r>
      <w:hyperlink r:id="Re5c9e2f1b9374141">
        <w:r w:rsidRPr="6F6E13C6" w:rsidR="65CDD0F8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https://www.youtube.com/watch?v=mfFldO-B8vE</w:t>
        </w:r>
      </w:hyperlink>
    </w:p>
    <w:p w:rsidR="66FD1808" w:rsidP="0A5CF535" w:rsidRDefault="66FD1808" w14:paraId="498A977A" w14:textId="7BD431AB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0A5CF535" w:rsidR="66FD1808">
        <w:rPr>
          <w:b w:val="1"/>
          <w:bCs w:val="1"/>
          <w:i w:val="0"/>
          <w:iCs w:val="0"/>
          <w:sz w:val="24"/>
          <w:szCs w:val="24"/>
          <w:u w:val="none"/>
        </w:rPr>
        <w:t>-Optional</w:t>
      </w:r>
      <w:r w:rsidRPr="0A5CF535" w:rsidR="19537A3D">
        <w:rPr>
          <w:b w:val="1"/>
          <w:bCs w:val="1"/>
          <w:i w:val="0"/>
          <w:iCs w:val="0"/>
          <w:sz w:val="24"/>
          <w:szCs w:val="24"/>
          <w:u w:val="none"/>
        </w:rPr>
        <w:t xml:space="preserve"> Activity</w:t>
      </w:r>
      <w:r w:rsidRPr="0A5CF535" w:rsidR="66FD1808">
        <w:rPr>
          <w:b w:val="1"/>
          <w:bCs w:val="1"/>
          <w:i w:val="0"/>
          <w:iCs w:val="0"/>
          <w:sz w:val="24"/>
          <w:szCs w:val="24"/>
          <w:u w:val="none"/>
        </w:rPr>
        <w:t>: Make binoculars out of toilet paper rolls, tape</w:t>
      </w:r>
      <w:r w:rsidRPr="0A5CF535" w:rsidR="5545F425">
        <w:rPr>
          <w:b w:val="1"/>
          <w:bCs w:val="1"/>
          <w:i w:val="0"/>
          <w:iCs w:val="0"/>
          <w:sz w:val="24"/>
          <w:szCs w:val="24"/>
          <w:u w:val="none"/>
        </w:rPr>
        <w:t xml:space="preserve"> to use while bird watching</w:t>
      </w:r>
    </w:p>
    <w:p w:rsidR="71138EC9" w:rsidP="6F6E13C6" w:rsidRDefault="71138EC9" w14:paraId="3405F572" w14:textId="624D161C">
      <w:pPr>
        <w:pStyle w:val="Normal"/>
        <w:ind w:left="0"/>
        <w:rPr>
          <w:sz w:val="24"/>
          <w:szCs w:val="24"/>
        </w:rPr>
      </w:pPr>
      <w:r w:rsidR="71138EC9">
        <w:drawing>
          <wp:inline wp14:editId="31711900" wp14:anchorId="75B3E423">
            <wp:extent cx="2933957" cy="3102744"/>
            <wp:effectExtent l="0" t="0" r="0" b="0"/>
            <wp:docPr id="6601199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b7d1a0480442e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3957" cy="31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138EC9" w:rsidP="6F6E13C6" w:rsidRDefault="71138EC9" w14:paraId="4F2DD8BE" w14:textId="659B713F">
      <w:pPr>
        <w:pStyle w:val="Normal"/>
        <w:ind w:left="0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  <w:r w:rsidRPr="6F6E13C6" w:rsidR="71138EC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-Take Journal outside and draw a bird(s)</w:t>
      </w:r>
      <w:r w:rsidRPr="6F6E13C6" w:rsidR="7ADF60D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that you see</w:t>
      </w:r>
    </w:p>
    <w:p w:rsidR="35BA57FA" w:rsidP="6F6E13C6" w:rsidRDefault="35BA57FA" w14:paraId="019249E0" w14:textId="0ACF9A93">
      <w:pPr>
        <w:pStyle w:val="Normal"/>
        <w:ind w:left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F6E13C6" w:rsidR="35BA57FA">
        <w:rPr>
          <w:b w:val="1"/>
          <w:bCs w:val="1"/>
          <w:i w:val="0"/>
          <w:iCs w:val="0"/>
          <w:sz w:val="24"/>
          <w:szCs w:val="24"/>
          <w:u w:val="none"/>
        </w:rPr>
        <w:t>-</w:t>
      </w:r>
      <w:r w:rsidRPr="6F6E13C6" w:rsidR="03887466">
        <w:rPr>
          <w:b w:val="1"/>
          <w:bCs w:val="1"/>
          <w:i w:val="0"/>
          <w:iCs w:val="0"/>
          <w:sz w:val="24"/>
          <w:szCs w:val="24"/>
          <w:u w:val="none"/>
        </w:rPr>
        <w:t xml:space="preserve">Video on Facebook with </w:t>
      </w:r>
      <w:r w:rsidRPr="6F6E13C6" w:rsidR="35BA57FA">
        <w:rPr>
          <w:b w:val="1"/>
          <w:bCs w:val="1"/>
          <w:i w:val="1"/>
          <w:iCs w:val="1"/>
          <w:sz w:val="24"/>
          <w:szCs w:val="24"/>
          <w:u w:val="none"/>
        </w:rPr>
        <w:t>Little Bird</w:t>
      </w:r>
      <w:r w:rsidRPr="6F6E13C6" w:rsidR="35BA57FA">
        <w:rPr>
          <w:b w:val="1"/>
          <w:bCs w:val="1"/>
          <w:i w:val="0"/>
          <w:iCs w:val="0"/>
          <w:sz w:val="24"/>
          <w:szCs w:val="24"/>
          <w:u w:val="none"/>
        </w:rPr>
        <w:t xml:space="preserve"> song with felt board puppets</w:t>
      </w:r>
    </w:p>
    <w:p w:rsidR="69797250" w:rsidP="6F6E13C6" w:rsidRDefault="69797250" w14:paraId="63EE1176" w14:textId="49D1F3FC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6F6E13C6" w:rsidR="63D4F3A5">
        <w:rPr>
          <w:b w:val="1"/>
          <w:bCs w:val="1"/>
          <w:i w:val="0"/>
          <w:iCs w:val="0"/>
          <w:sz w:val="24"/>
          <w:szCs w:val="24"/>
          <w:u w:val="none"/>
        </w:rPr>
        <w:t xml:space="preserve">-Practice “Our Father” and “Angel of God” Prayers </w:t>
      </w:r>
    </w:p>
    <w:p w:rsidR="69797250" w:rsidP="6F6E13C6" w:rsidRDefault="69797250" w14:paraId="491DCCB5" w14:textId="487CB4D2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6F6E13C6" w:rsidR="06836E6F">
        <w:rPr>
          <w:rFonts w:ascii="Calibri" w:hAnsi="Calibri" w:eastAsia="Calibri" w:cs="Calibri"/>
          <w:b w:val="1"/>
          <w:bCs w:val="1"/>
          <w:noProof w:val="0"/>
          <w:color w:val="222222"/>
          <w:sz w:val="24"/>
          <w:szCs w:val="24"/>
          <w:lang w:val="en-US"/>
        </w:rPr>
        <w:t>Our Father</w:t>
      </w:r>
      <w:r w:rsidRPr="6F6E13C6" w:rsidR="06836E6F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, </w:t>
      </w:r>
      <w:proofErr w:type="gramStart"/>
      <w:r w:rsidRPr="6F6E13C6" w:rsidR="06836E6F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>Who</w:t>
      </w:r>
      <w:proofErr w:type="gramEnd"/>
      <w:r w:rsidRPr="6F6E13C6" w:rsidR="06836E6F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art in heaven, hallowed be Thy name; Thy kingdom come; Thy will be done on earth as it is in heaven. Give us this day </w:t>
      </w:r>
      <w:r w:rsidRPr="6F6E13C6" w:rsidR="06836E6F">
        <w:rPr>
          <w:rFonts w:ascii="Calibri" w:hAnsi="Calibri" w:eastAsia="Calibri" w:cs="Calibri"/>
          <w:b w:val="1"/>
          <w:bCs w:val="1"/>
          <w:noProof w:val="0"/>
          <w:color w:val="222222"/>
          <w:sz w:val="24"/>
          <w:szCs w:val="24"/>
          <w:lang w:val="en-US"/>
        </w:rPr>
        <w:t>our</w:t>
      </w:r>
      <w:r w:rsidRPr="6F6E13C6" w:rsidR="06836E6F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daily bread; and forgive us </w:t>
      </w:r>
      <w:r w:rsidRPr="6F6E13C6" w:rsidR="06836E6F">
        <w:rPr>
          <w:rFonts w:ascii="Calibri" w:hAnsi="Calibri" w:eastAsia="Calibri" w:cs="Calibri"/>
          <w:b w:val="1"/>
          <w:bCs w:val="1"/>
          <w:noProof w:val="0"/>
          <w:color w:val="222222"/>
          <w:sz w:val="24"/>
          <w:szCs w:val="24"/>
          <w:lang w:val="en-US"/>
        </w:rPr>
        <w:t>our</w:t>
      </w:r>
      <w:r w:rsidRPr="6F6E13C6" w:rsidR="06836E6F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trespasses as we forgive those who trespass against us; and lead us not into </w:t>
      </w:r>
      <w:proofErr w:type="gramStart"/>
      <w:r w:rsidRPr="6F6E13C6" w:rsidR="06836E6F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>temptation, but</w:t>
      </w:r>
      <w:proofErr w:type="gramEnd"/>
      <w:r w:rsidRPr="6F6E13C6" w:rsidR="06836E6F">
        <w:rPr>
          <w:rFonts w:ascii="Calibri" w:hAnsi="Calibri" w:eastAsia="Calibri" w:cs="Calibri"/>
          <w:noProof w:val="0"/>
          <w:color w:val="222222"/>
          <w:sz w:val="24"/>
          <w:szCs w:val="24"/>
          <w:lang w:val="en-US"/>
        </w:rPr>
        <w:t xml:space="preserve"> deliver us from evil. Amen</w:t>
      </w:r>
    </w:p>
    <w:p w:rsidR="69797250" w:rsidP="6F6E13C6" w:rsidRDefault="69797250" w14:paraId="40B03C71" w14:textId="7DE242ED">
      <w:pPr>
        <w:pStyle w:val="Normal"/>
        <w:ind w:left="0"/>
        <w:rPr>
          <w:rFonts w:ascii="Calibri" w:hAnsi="Calibri" w:eastAsia="Calibri" w:cs="Calibri"/>
          <w:noProof w:val="0"/>
          <w:color w:val="3C4043"/>
          <w:sz w:val="24"/>
          <w:szCs w:val="24"/>
          <w:lang w:val="en-US"/>
        </w:rPr>
      </w:pPr>
      <w:r w:rsidRPr="6F6E13C6" w:rsidR="06836E6F">
        <w:rPr>
          <w:rFonts w:ascii="Calibri" w:hAnsi="Calibri" w:eastAsia="Calibri" w:cs="Calibri"/>
          <w:b w:val="1"/>
          <w:bCs w:val="1"/>
          <w:noProof w:val="0"/>
          <w:color w:val="52565A"/>
          <w:sz w:val="24"/>
          <w:szCs w:val="24"/>
          <w:lang w:val="en-US"/>
        </w:rPr>
        <w:t>Angel of God</w:t>
      </w:r>
      <w:r w:rsidRPr="6F6E13C6" w:rsidR="06836E6F">
        <w:rPr>
          <w:rFonts w:ascii="Calibri" w:hAnsi="Calibri" w:eastAsia="Calibri" w:cs="Calibri"/>
          <w:noProof w:val="0"/>
          <w:color w:val="3C4043"/>
          <w:sz w:val="24"/>
          <w:szCs w:val="24"/>
          <w:lang w:val="en-US"/>
        </w:rPr>
        <w:t>, my guardian dear, to whom God's love commits me here, ever this day be at my side, to light and guard, to rule and guide. Amen</w:t>
      </w:r>
    </w:p>
    <w:p w:rsidR="69797250" w:rsidP="6F6E13C6" w:rsidRDefault="69797250" w14:paraId="2ECEF9E8" w14:textId="551F6464">
      <w:pPr>
        <w:pStyle w:val="Normal"/>
        <w:ind w:left="0"/>
        <w:rPr>
          <w:b w:val="1"/>
          <w:bCs w:val="1"/>
          <w:color w:val="FF0000"/>
          <w:sz w:val="24"/>
          <w:szCs w:val="24"/>
          <w:u w:val="single"/>
        </w:rPr>
      </w:pPr>
    </w:p>
    <w:p w:rsidR="69797250" w:rsidP="6F6E13C6" w:rsidRDefault="69797250" w14:paraId="5BDA228E" w14:textId="43EC698C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9797250" w:rsidP="6F6E13C6" w:rsidRDefault="69797250" w14:paraId="493A1491" w14:textId="1DD6F9F0">
      <w:pPr>
        <w:pStyle w:val="Normal"/>
        <w:ind w:left="0"/>
        <w:rPr>
          <w:b w:val="1"/>
          <w:bCs w:val="1"/>
          <w:color w:val="FF0000"/>
          <w:sz w:val="28"/>
          <w:szCs w:val="28"/>
          <w:u w:val="none"/>
        </w:rPr>
      </w:pPr>
      <w:r w:rsidRPr="6F6E13C6" w:rsidR="5777B787">
        <w:rPr>
          <w:b w:val="1"/>
          <w:bCs w:val="1"/>
          <w:color w:val="FF0000"/>
          <w:sz w:val="28"/>
          <w:szCs w:val="28"/>
          <w:u w:val="single"/>
        </w:rPr>
        <w:t>T</w:t>
      </w:r>
      <w:r w:rsidRPr="6F6E13C6" w:rsidR="4B0161EC">
        <w:rPr>
          <w:b w:val="1"/>
          <w:bCs w:val="1"/>
          <w:color w:val="FF0000"/>
          <w:sz w:val="28"/>
          <w:szCs w:val="28"/>
          <w:u w:val="single"/>
        </w:rPr>
        <w:t>hursday 3/26:</w:t>
      </w:r>
      <w:r w:rsidRPr="6F6E13C6" w:rsidR="4B0161EC">
        <w:rPr>
          <w:b w:val="1"/>
          <w:bCs w:val="1"/>
          <w:color w:val="FF0000"/>
          <w:sz w:val="28"/>
          <w:szCs w:val="28"/>
          <w:u w:val="none"/>
        </w:rPr>
        <w:t xml:space="preserve"> </w:t>
      </w:r>
    </w:p>
    <w:p w:rsidR="4B0161EC" w:rsidP="6F6E13C6" w:rsidRDefault="4B0161EC" w14:paraId="6C8CFE9A" w14:textId="59B9F2C9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4B0161EC">
        <w:rPr>
          <w:b w:val="1"/>
          <w:bCs w:val="1"/>
          <w:sz w:val="24"/>
          <w:szCs w:val="24"/>
          <w:u w:val="none"/>
        </w:rPr>
        <w:t>-</w:t>
      </w:r>
      <w:r w:rsidRPr="6F6E13C6" w:rsidR="339580AC">
        <w:rPr>
          <w:b w:val="1"/>
          <w:bCs w:val="1"/>
          <w:sz w:val="24"/>
          <w:szCs w:val="24"/>
          <w:u w:val="none"/>
        </w:rPr>
        <w:t xml:space="preserve">Watch </w:t>
      </w:r>
      <w:r w:rsidRPr="6F6E13C6" w:rsidR="4B0161EC">
        <w:rPr>
          <w:b w:val="1"/>
          <w:bCs w:val="1"/>
          <w:sz w:val="24"/>
          <w:szCs w:val="24"/>
          <w:u w:val="none"/>
        </w:rPr>
        <w:t>Circle Time Video</w:t>
      </w:r>
      <w:r w:rsidRPr="6F6E13C6" w:rsidR="195D59F5">
        <w:rPr>
          <w:b w:val="1"/>
          <w:bCs w:val="1"/>
          <w:sz w:val="24"/>
          <w:szCs w:val="24"/>
          <w:u w:val="none"/>
        </w:rPr>
        <w:t xml:space="preserve"> on Facebook</w:t>
      </w:r>
      <w:r w:rsidRPr="6F6E13C6" w:rsidR="7873449B">
        <w:rPr>
          <w:b w:val="1"/>
          <w:bCs w:val="1"/>
          <w:sz w:val="24"/>
          <w:szCs w:val="24"/>
          <w:u w:val="none"/>
        </w:rPr>
        <w:t>/Big Book-Phonics</w:t>
      </w:r>
    </w:p>
    <w:p w:rsidR="66D01F5A" w:rsidP="6F6E13C6" w:rsidRDefault="66D01F5A" w14:paraId="0A5D6A3D" w14:textId="518C39DF">
      <w:pPr>
        <w:pStyle w:val="Normal"/>
        <w:ind w:left="0"/>
        <w:rPr>
          <w:b w:val="1"/>
          <w:bCs w:val="1"/>
          <w:i w:val="0"/>
          <w:iCs w:val="0"/>
          <w:sz w:val="24"/>
          <w:szCs w:val="24"/>
          <w:u w:val="none"/>
        </w:rPr>
      </w:pPr>
      <w:r w:rsidRPr="6F6E13C6" w:rsidR="66D01F5A">
        <w:rPr>
          <w:b w:val="1"/>
          <w:bCs w:val="1"/>
          <w:sz w:val="24"/>
          <w:szCs w:val="24"/>
          <w:u w:val="none"/>
        </w:rPr>
        <w:t>-</w:t>
      </w:r>
      <w:r w:rsidRPr="6F6E13C6" w:rsidR="66D01F5A">
        <w:rPr>
          <w:b w:val="1"/>
          <w:bCs w:val="1"/>
          <w:i w:val="1"/>
          <w:iCs w:val="1"/>
          <w:sz w:val="24"/>
          <w:szCs w:val="24"/>
          <w:u w:val="none"/>
        </w:rPr>
        <w:t xml:space="preserve">The Tiny Seed </w:t>
      </w:r>
      <w:r w:rsidRPr="6F6E13C6" w:rsidR="66D01F5A">
        <w:rPr>
          <w:b w:val="1"/>
          <w:bCs w:val="1"/>
          <w:i w:val="0"/>
          <w:iCs w:val="0"/>
          <w:sz w:val="24"/>
          <w:szCs w:val="24"/>
          <w:u w:val="none"/>
        </w:rPr>
        <w:t>by Eric Carle</w:t>
      </w:r>
      <w:r w:rsidRPr="6F6E13C6" w:rsidR="52569238">
        <w:rPr>
          <w:b w:val="1"/>
          <w:bCs w:val="1"/>
          <w:i w:val="0"/>
          <w:iCs w:val="0"/>
          <w:sz w:val="24"/>
          <w:szCs w:val="24"/>
          <w:u w:val="none"/>
        </w:rPr>
        <w:t xml:space="preserve"> (this is a link to listen/see this book being read on You Tube—I did not have it at home)</w:t>
      </w:r>
    </w:p>
    <w:p w:rsidR="16AB8CB6" w:rsidP="6F6E13C6" w:rsidRDefault="16AB8CB6" w14:paraId="6FC6609A" w14:textId="2B7B7713">
      <w:pPr>
        <w:pStyle w:val="Normal"/>
        <w:ind w:left="0"/>
        <w:rPr>
          <w:sz w:val="24"/>
          <w:szCs w:val="24"/>
        </w:rPr>
      </w:pPr>
      <w:hyperlink r:id="Rfbce155eb93e401f">
        <w:r w:rsidRPr="6F6E13C6" w:rsidR="16AB8CB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https://www.youtube.com/watch?v=I_A_e6h-DhU</w:t>
        </w:r>
      </w:hyperlink>
    </w:p>
    <w:p w:rsidR="16AB8CB6" w:rsidP="6F6E13C6" w:rsidRDefault="16AB8CB6" w14:paraId="21BFE55F" w14:textId="66860659">
      <w:pPr>
        <w:pStyle w:val="Normal"/>
        <w:ind w:left="0"/>
        <w:rPr>
          <w:sz w:val="24"/>
          <w:szCs w:val="24"/>
        </w:rPr>
      </w:pPr>
      <w:r w:rsidR="16AB8CB6">
        <w:drawing>
          <wp:inline wp14:editId="79A976F2" wp14:anchorId="3BFC5915">
            <wp:extent cx="2857500" cy="2143125"/>
            <wp:effectExtent l="0" t="0" r="0" b="0"/>
            <wp:docPr id="17139763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cc04655542415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405085" w:rsidP="6F6E13C6" w:rsidRDefault="1C405085" w14:paraId="2A046EDF" w14:textId="6E985943">
      <w:pPr>
        <w:pStyle w:val="Normal"/>
        <w:ind w:left="0"/>
        <w:rPr>
          <w:b w:val="1"/>
          <w:bCs w:val="1"/>
          <w:sz w:val="24"/>
          <w:szCs w:val="24"/>
          <w:u w:val="single"/>
        </w:rPr>
      </w:pPr>
      <w:r w:rsidRPr="6F6E13C6" w:rsidR="1C405085">
        <w:rPr>
          <w:b w:val="1"/>
          <w:bCs w:val="1"/>
          <w:sz w:val="24"/>
          <w:szCs w:val="24"/>
          <w:u w:val="single"/>
        </w:rPr>
        <w:t>Activity:</w:t>
      </w:r>
    </w:p>
    <w:p w:rsidR="0160F97E" w:rsidP="6F6E13C6" w:rsidRDefault="0160F97E" w14:paraId="46F168D6" w14:textId="6E64AD9C">
      <w:pPr>
        <w:pStyle w:val="Normal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  <w:r w:rsidR="0160F97E">
        <w:drawing>
          <wp:inline wp14:editId="287F3807" wp14:anchorId="1E3587B7">
            <wp:extent cx="3171825" cy="3171825"/>
            <wp:effectExtent l="0" t="0" r="0" b="0"/>
            <wp:docPr id="1067132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dbcd674b6b45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6E13C6" w:rsidP="6F6E13C6" w:rsidRDefault="6F6E13C6" w14:paraId="2C59EF47" w14:textId="1B20F48A">
      <w:pPr>
        <w:pStyle w:val="Normal"/>
        <w:ind w:left="0"/>
        <w:rPr>
          <w:sz w:val="24"/>
          <w:szCs w:val="24"/>
        </w:rPr>
      </w:pPr>
    </w:p>
    <w:p w:rsidR="6F6E13C6" w:rsidP="6F6E13C6" w:rsidRDefault="6F6E13C6" w14:paraId="64B24D9A" w14:textId="26E8900E">
      <w:pPr>
        <w:pStyle w:val="Normal"/>
        <w:ind w:left="0"/>
        <w:rPr>
          <w:sz w:val="24"/>
          <w:szCs w:val="24"/>
        </w:rPr>
      </w:pPr>
    </w:p>
    <w:p w:rsidR="6F6E13C6" w:rsidP="6F6E13C6" w:rsidRDefault="6F6E13C6" w14:paraId="4B883055" w14:textId="71AA80A1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2E073A0E" w:rsidP="6F6E13C6" w:rsidRDefault="2E073A0E" w14:paraId="459A7D5C" w14:textId="464D33DF">
      <w:pPr>
        <w:pStyle w:val="Normal"/>
        <w:ind w:left="0"/>
        <w:rPr>
          <w:b w:val="1"/>
          <w:bCs w:val="1"/>
          <w:u w:val="single"/>
        </w:rPr>
      </w:pPr>
      <w:r w:rsidRPr="6F6E13C6" w:rsidR="2E073A0E">
        <w:rPr>
          <w:b w:val="1"/>
          <w:bCs w:val="1"/>
          <w:color w:val="FF0000"/>
          <w:sz w:val="28"/>
          <w:szCs w:val="28"/>
          <w:u w:val="single"/>
        </w:rPr>
        <w:t>Thursday 3/26 continued:</w:t>
      </w:r>
    </w:p>
    <w:p w:rsidR="7876C794" w:rsidP="6F6E13C6" w:rsidRDefault="7876C794" w14:paraId="71EBFC4D" w14:textId="5A95673E">
      <w:pPr>
        <w:pStyle w:val="Normal"/>
        <w:ind w:left="0"/>
      </w:pPr>
      <w:r w:rsidRPr="6F6E13C6" w:rsidR="7876C79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Supplies:</w:t>
      </w:r>
    </w:p>
    <w:p w:rsidR="7876C794" w:rsidP="6F6E13C6" w:rsidRDefault="7876C794" w14:paraId="365E29C1" w14:textId="7AA4021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6E13C6" w:rsidR="7876C794">
        <w:rPr>
          <w:rFonts w:ascii="Calibri" w:hAnsi="Calibri" w:eastAsia="Calibri" w:cs="Calibri"/>
          <w:noProof w:val="0"/>
          <w:sz w:val="24"/>
          <w:szCs w:val="24"/>
          <w:lang w:val="en-US"/>
        </w:rPr>
        <w:t>Paper towel roll</w:t>
      </w:r>
    </w:p>
    <w:p w:rsidR="7876C794" w:rsidP="6F6E13C6" w:rsidRDefault="7876C794" w14:paraId="2BBA9809" w14:textId="6FD1D77F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color w:val="7747D8"/>
          <w:sz w:val="24"/>
          <w:szCs w:val="24"/>
        </w:rPr>
      </w:pPr>
      <w:hyperlink r:id="Rb945803a7ab64099">
        <w:r w:rsidRPr="6F6E13C6" w:rsidR="7876C794">
          <w:rPr>
            <w:rStyle w:val="Hyperlink"/>
            <w:rFonts w:ascii="Calibri" w:hAnsi="Calibri" w:eastAsia="Calibri" w:cs="Calibri"/>
            <w:noProof w:val="0"/>
            <w:color w:val="7747D8"/>
            <w:sz w:val="24"/>
            <w:szCs w:val="24"/>
            <w:lang w:val="en-US"/>
          </w:rPr>
          <w:t>White paper plate</w:t>
        </w:r>
      </w:hyperlink>
    </w:p>
    <w:p w:rsidR="7876C794" w:rsidP="6F6E13C6" w:rsidRDefault="7876C794" w14:paraId="2313FF92" w14:textId="42DE70AB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color w:val="333333"/>
          <w:sz w:val="24"/>
          <w:szCs w:val="24"/>
          <w:lang w:val="en-US"/>
        </w:rPr>
      </w:pPr>
      <w:hyperlink r:id="Raf77181fe22f4fb3">
        <w:r w:rsidRPr="6F6E13C6" w:rsidR="7876C794">
          <w:rPr>
            <w:rStyle w:val="Hyperlink"/>
            <w:rFonts w:ascii="Calibri" w:hAnsi="Calibri" w:eastAsia="Calibri" w:cs="Calibri"/>
            <w:noProof w:val="0"/>
            <w:color w:val="333333"/>
            <w:sz w:val="24"/>
            <w:szCs w:val="24"/>
            <w:lang w:val="en-US"/>
          </w:rPr>
          <w:t>Sunflower seeds</w:t>
        </w:r>
      </w:hyperlink>
      <w:r w:rsidRPr="6F6E13C6" w:rsidR="7876C794">
        <w:rPr>
          <w:rFonts w:ascii="Calibri" w:hAnsi="Calibri" w:eastAsia="Calibri" w:cs="Calibri"/>
          <w:noProof w:val="0"/>
          <w:color w:val="333333"/>
          <w:sz w:val="24"/>
          <w:szCs w:val="24"/>
          <w:lang w:val="en-US"/>
        </w:rPr>
        <w:t>-this can just be using a black marker or crayon o</w:t>
      </w:r>
      <w:r w:rsidRPr="6F6E13C6" w:rsidR="05F7B74E">
        <w:rPr>
          <w:rFonts w:ascii="Calibri" w:hAnsi="Calibri" w:eastAsia="Calibri" w:cs="Calibri"/>
          <w:noProof w:val="0"/>
          <w:color w:val="333333"/>
          <w:sz w:val="24"/>
          <w:szCs w:val="24"/>
          <w:lang w:val="en-US"/>
        </w:rPr>
        <w:t>r cut up pieces of black construction paper glued on</w:t>
      </w:r>
    </w:p>
    <w:p w:rsidR="05F7B74E" w:rsidP="6F6E13C6" w:rsidRDefault="05F7B74E" w14:paraId="5C19B4F5" w14:textId="22CB959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color w:val="7747D8"/>
          <w:sz w:val="24"/>
          <w:szCs w:val="24"/>
        </w:rPr>
      </w:pPr>
      <w:r w:rsidRPr="6F6E13C6" w:rsidR="05F7B74E">
        <w:rPr>
          <w:rFonts w:ascii="Calibri" w:hAnsi="Calibri" w:eastAsia="Calibri" w:cs="Calibri"/>
          <w:noProof w:val="0"/>
          <w:color w:val="7747D8"/>
          <w:sz w:val="24"/>
          <w:szCs w:val="24"/>
          <w:lang w:val="en-US"/>
        </w:rPr>
        <w:t>Markers/Crayons/</w:t>
      </w:r>
      <w:hyperlink r:id="Rb1848ce681b64e50">
        <w:r w:rsidRPr="6F6E13C6" w:rsidR="7876C794">
          <w:rPr>
            <w:rStyle w:val="Hyperlink"/>
            <w:rFonts w:ascii="Calibri" w:hAnsi="Calibri" w:eastAsia="Calibri" w:cs="Calibri"/>
            <w:noProof w:val="0"/>
            <w:color w:val="7747D8"/>
            <w:sz w:val="24"/>
            <w:szCs w:val="24"/>
            <w:lang w:val="en-US"/>
          </w:rPr>
          <w:t>Paint</w:t>
        </w:r>
      </w:hyperlink>
      <w:r w:rsidRPr="6F6E13C6" w:rsidR="7876C794">
        <w:rPr>
          <w:rFonts w:ascii="Calibri" w:hAnsi="Calibri" w:eastAsia="Calibri" w:cs="Calibri"/>
          <w:noProof w:val="0"/>
          <w:color w:val="7747D8"/>
          <w:sz w:val="24"/>
          <w:szCs w:val="24"/>
          <w:lang w:val="en-US"/>
        </w:rPr>
        <w:t xml:space="preserve"> {yellow and green}</w:t>
      </w:r>
    </w:p>
    <w:p w:rsidR="7B1D087C" w:rsidP="6F6E13C6" w:rsidRDefault="7B1D087C" w14:paraId="186C9AAE" w14:textId="51C96C8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color w:val="7747D8"/>
          <w:sz w:val="24"/>
          <w:szCs w:val="24"/>
          <w:lang w:val="en-US"/>
        </w:rPr>
      </w:pPr>
      <w:r w:rsidRPr="6F6E13C6" w:rsidR="7B1D087C">
        <w:rPr>
          <w:rFonts w:ascii="Calibri" w:hAnsi="Calibri" w:eastAsia="Calibri" w:cs="Calibri"/>
          <w:noProof w:val="0"/>
          <w:color w:val="7747D8"/>
          <w:sz w:val="24"/>
          <w:szCs w:val="24"/>
          <w:lang w:val="en-US"/>
        </w:rPr>
        <w:t>Glue/Tape</w:t>
      </w:r>
    </w:p>
    <w:p w:rsidR="7876C794" w:rsidP="6F6E13C6" w:rsidRDefault="7876C794" w14:paraId="5F671024" w14:textId="0BFC62FB">
      <w:pPr>
        <w:pStyle w:val="Normal"/>
        <w:ind w:left="0"/>
        <w:rPr>
          <w:rFonts w:ascii="Calibri" w:hAnsi="Calibri" w:eastAsia="Calibri" w:cs="Calibri"/>
          <w:noProof w:val="0"/>
          <w:color w:val="7747D8"/>
          <w:sz w:val="24"/>
          <w:szCs w:val="24"/>
          <w:lang w:val="en-US"/>
        </w:rPr>
      </w:pPr>
      <w:r w:rsidRPr="6F6E13C6" w:rsidR="7876C79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Directions:</w:t>
      </w:r>
    </w:p>
    <w:p w:rsidR="7876C794" w:rsidP="6F6E13C6" w:rsidRDefault="7876C794" w14:paraId="5A61E0AF" w14:textId="2CDD5C7B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6F6E13C6" w:rsidR="7876C79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Have your little one </w:t>
      </w:r>
      <w:r w:rsidRPr="6F6E13C6" w:rsidR="4AAEBC9B">
        <w:rPr>
          <w:rFonts w:ascii="Calibri" w:hAnsi="Calibri" w:eastAsia="Calibri" w:cs="Calibri"/>
          <w:noProof w:val="0"/>
          <w:sz w:val="24"/>
          <w:szCs w:val="24"/>
          <w:lang w:val="en-US"/>
        </w:rPr>
        <w:t>color/</w:t>
      </w:r>
      <w:r w:rsidRPr="6F6E13C6" w:rsidR="7876C79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paint the paper plate yellow and the paper towel roll green. </w:t>
      </w:r>
    </w:p>
    <w:p w:rsidR="644F2E0E" w:rsidP="6F6E13C6" w:rsidRDefault="644F2E0E" w14:paraId="6BA42EA9" w14:textId="779A92E4">
      <w:pPr>
        <w:pStyle w:val="ListParagraph"/>
        <w:numPr>
          <w:ilvl w:val="0"/>
          <w:numId w:val="1"/>
        </w:numPr>
        <w:rPr>
          <w:noProof w:val="0"/>
          <w:sz w:val="24"/>
          <w:szCs w:val="24"/>
          <w:lang w:val="en-US"/>
        </w:rPr>
      </w:pPr>
      <w:r w:rsidRPr="6F6E13C6" w:rsidR="644F2E0E">
        <w:rPr>
          <w:rFonts w:ascii="Calibri" w:hAnsi="Calibri" w:eastAsia="Calibri" w:cs="Calibri"/>
          <w:noProof w:val="0"/>
          <w:sz w:val="24"/>
          <w:szCs w:val="24"/>
          <w:lang w:val="en-US"/>
        </w:rPr>
        <w:t>Either color/glue seeds onto paper plate</w:t>
      </w:r>
    </w:p>
    <w:p w:rsidR="7876C794" w:rsidP="6F6E13C6" w:rsidRDefault="7876C794" w14:paraId="77F8BF87" w14:textId="2D75FC8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6F6E13C6" w:rsidR="7876C79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While </w:t>
      </w:r>
      <w:r w:rsidRPr="6F6E13C6" w:rsidR="73EF98FB">
        <w:rPr>
          <w:rFonts w:ascii="Calibri" w:hAnsi="Calibri" w:eastAsia="Calibri" w:cs="Calibri"/>
          <w:noProof w:val="0"/>
          <w:sz w:val="24"/>
          <w:szCs w:val="24"/>
          <w:lang w:val="en-US"/>
        </w:rPr>
        <w:t>col</w:t>
      </w:r>
      <w:r w:rsidRPr="6F6E13C6" w:rsidR="016960EB">
        <w:rPr>
          <w:rFonts w:ascii="Calibri" w:hAnsi="Calibri" w:eastAsia="Calibri" w:cs="Calibri"/>
          <w:noProof w:val="0"/>
          <w:sz w:val="24"/>
          <w:szCs w:val="24"/>
          <w:lang w:val="en-US"/>
        </w:rPr>
        <w:t>o</w:t>
      </w:r>
      <w:r w:rsidRPr="6F6E13C6" w:rsidR="73EF98FB">
        <w:rPr>
          <w:rFonts w:ascii="Calibri" w:hAnsi="Calibri" w:eastAsia="Calibri" w:cs="Calibri"/>
          <w:noProof w:val="0"/>
          <w:sz w:val="24"/>
          <w:szCs w:val="24"/>
          <w:lang w:val="en-US"/>
        </w:rPr>
        <w:t>ring</w:t>
      </w:r>
      <w:r w:rsidRPr="6F6E13C6" w:rsidR="73EF98FB">
        <w:rPr>
          <w:rFonts w:ascii="Calibri" w:hAnsi="Calibri" w:eastAsia="Calibri" w:cs="Calibri"/>
          <w:noProof w:val="0"/>
          <w:sz w:val="24"/>
          <w:szCs w:val="24"/>
          <w:lang w:val="en-US"/>
        </w:rPr>
        <w:t>/</w:t>
      </w:r>
      <w:r w:rsidRPr="6F6E13C6" w:rsidR="7876C794">
        <w:rPr>
          <w:rFonts w:ascii="Calibri" w:hAnsi="Calibri" w:eastAsia="Calibri" w:cs="Calibri"/>
          <w:noProof w:val="0"/>
          <w:sz w:val="24"/>
          <w:szCs w:val="24"/>
          <w:lang w:val="en-US"/>
        </w:rPr>
        <w:t>gluing on your sunflower seeds, you can talk about the seed from the story and its journey through the seasons.</w:t>
      </w:r>
    </w:p>
    <w:p w:rsidR="7876C794" w:rsidP="6F6E13C6" w:rsidRDefault="7876C794" w14:paraId="27D376EE" w14:textId="6499D46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6F6E13C6" w:rsidR="7876C794">
        <w:rPr>
          <w:rFonts w:ascii="Calibri" w:hAnsi="Calibri" w:eastAsia="Calibri" w:cs="Calibri"/>
          <w:noProof w:val="0"/>
          <w:sz w:val="24"/>
          <w:szCs w:val="24"/>
          <w:lang w:val="en-US"/>
        </w:rPr>
        <w:t>Last, glue</w:t>
      </w:r>
      <w:r w:rsidRPr="6F6E13C6" w:rsidR="0A144A7D">
        <w:rPr>
          <w:rFonts w:ascii="Calibri" w:hAnsi="Calibri" w:eastAsia="Calibri" w:cs="Calibri"/>
          <w:noProof w:val="0"/>
          <w:sz w:val="24"/>
          <w:szCs w:val="24"/>
          <w:lang w:val="en-US"/>
        </w:rPr>
        <w:t>/tape</w:t>
      </w:r>
      <w:r w:rsidRPr="6F6E13C6" w:rsidR="7876C79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the paper plate to the paper towel roll. </w:t>
      </w:r>
    </w:p>
    <w:p w:rsidR="7876C794" w:rsidP="6F6E13C6" w:rsidRDefault="7876C794" w14:paraId="476E5A90" w14:textId="09433B3B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6E13C6" w:rsidR="7876C794">
        <w:rPr>
          <w:rFonts w:ascii="Calibri" w:hAnsi="Calibri" w:eastAsia="Calibri" w:cs="Calibri"/>
          <w:noProof w:val="0"/>
          <w:sz w:val="24"/>
          <w:szCs w:val="24"/>
          <w:lang w:val="en-US"/>
        </w:rPr>
        <w:t>Hang up your little one’s sunflower and see how proud they are of their work!</w:t>
      </w:r>
    </w:p>
    <w:p w:rsidR="6F6E13C6" w:rsidP="6F6E13C6" w:rsidRDefault="6F6E13C6" w14:paraId="68B43C99" w14:textId="277C840D">
      <w:pPr>
        <w:pStyle w:val="Normal"/>
        <w:ind w:left="0"/>
        <w:rPr>
          <w:b w:val="1"/>
          <w:bCs w:val="1"/>
          <w:color w:val="000000" w:themeColor="text1" w:themeTint="FF" w:themeShade="FF"/>
          <w:sz w:val="28"/>
          <w:szCs w:val="28"/>
          <w:u w:val="single"/>
        </w:rPr>
      </w:pPr>
    </w:p>
    <w:p w:rsidR="6F6E13C6" w:rsidP="6F6E13C6" w:rsidRDefault="6F6E13C6" w14:paraId="4B0F4387" w14:textId="25E8B9A8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097E1686" w14:textId="6780E90D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7D479BD7" w14:textId="6C143F56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7A1FF017" w14:textId="0DA93BFB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0333E4D6" w14:textId="7FC731FA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2C714073" w14:textId="7D94E0A7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06C3204F" w14:textId="72596773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64A2897D" w14:textId="0DC4F1CB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310D7082" w14:textId="03077722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1230505D" w14:textId="23E75D59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208D55F7" w14:textId="24D3609B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5F92AF73" w14:textId="37D8A2FB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6F6E13C6" w:rsidP="6F6E13C6" w:rsidRDefault="6F6E13C6" w14:paraId="184922C0" w14:textId="3427D6F5">
      <w:pPr>
        <w:pStyle w:val="Normal"/>
        <w:ind w:left="0"/>
        <w:rPr>
          <w:b w:val="1"/>
          <w:bCs w:val="1"/>
          <w:color w:val="FF0000"/>
          <w:sz w:val="28"/>
          <w:szCs w:val="28"/>
          <w:u w:val="single"/>
        </w:rPr>
      </w:pPr>
    </w:p>
    <w:p w:rsidR="4B0161EC" w:rsidP="6F6E13C6" w:rsidRDefault="4B0161EC" w14:paraId="58D9D71B" w14:textId="040DA92C">
      <w:pPr>
        <w:pStyle w:val="Normal"/>
        <w:ind w:left="0"/>
        <w:rPr>
          <w:b w:val="1"/>
          <w:bCs w:val="1"/>
          <w:sz w:val="28"/>
          <w:szCs w:val="28"/>
          <w:u w:val="single"/>
        </w:rPr>
      </w:pPr>
      <w:r w:rsidRPr="6F6E13C6" w:rsidR="4B0161EC">
        <w:rPr>
          <w:b w:val="1"/>
          <w:bCs w:val="1"/>
          <w:color w:val="FF0000"/>
          <w:sz w:val="28"/>
          <w:szCs w:val="28"/>
          <w:u w:val="single"/>
        </w:rPr>
        <w:t>Friday 3/27</w:t>
      </w:r>
      <w:r w:rsidRPr="6F6E13C6" w:rsidR="4B0161EC">
        <w:rPr>
          <w:b w:val="1"/>
          <w:bCs w:val="1"/>
          <w:sz w:val="28"/>
          <w:szCs w:val="28"/>
          <w:u w:val="single"/>
        </w:rPr>
        <w:t>:</w:t>
      </w:r>
    </w:p>
    <w:p w:rsidR="4B0161EC" w:rsidP="6F6E13C6" w:rsidRDefault="4B0161EC" w14:paraId="77E1FCE3" w14:textId="2E276616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4B0161EC">
        <w:rPr>
          <w:b w:val="1"/>
          <w:bCs w:val="1"/>
          <w:sz w:val="28"/>
          <w:szCs w:val="28"/>
          <w:u w:val="none"/>
        </w:rPr>
        <w:t>-</w:t>
      </w:r>
      <w:r w:rsidRPr="6F6E13C6" w:rsidR="49158D5B">
        <w:rPr>
          <w:b w:val="1"/>
          <w:bCs w:val="1"/>
          <w:sz w:val="24"/>
          <w:szCs w:val="24"/>
          <w:u w:val="none"/>
        </w:rPr>
        <w:t>Watch C</w:t>
      </w:r>
      <w:r w:rsidRPr="6F6E13C6" w:rsidR="56589589">
        <w:rPr>
          <w:b w:val="1"/>
          <w:bCs w:val="1"/>
          <w:sz w:val="24"/>
          <w:szCs w:val="24"/>
          <w:u w:val="none"/>
        </w:rPr>
        <w:t>ircle Time Video</w:t>
      </w:r>
      <w:r w:rsidRPr="6F6E13C6" w:rsidR="3AA3D702">
        <w:rPr>
          <w:b w:val="1"/>
          <w:bCs w:val="1"/>
          <w:sz w:val="24"/>
          <w:szCs w:val="24"/>
          <w:u w:val="none"/>
        </w:rPr>
        <w:t xml:space="preserve"> on Facebook</w:t>
      </w:r>
    </w:p>
    <w:p w:rsidR="0C4F1C48" w:rsidP="6F6E13C6" w:rsidRDefault="0C4F1C48" w14:paraId="402F8DFF" w14:textId="0AB28A47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0C4F1C48">
        <w:rPr>
          <w:b w:val="1"/>
          <w:bCs w:val="1"/>
          <w:sz w:val="24"/>
          <w:szCs w:val="24"/>
          <w:u w:val="none"/>
        </w:rPr>
        <w:t>-Book</w:t>
      </w:r>
      <w:r w:rsidRPr="6F6E13C6" w:rsidR="171073F6">
        <w:rPr>
          <w:b w:val="1"/>
          <w:bCs w:val="1"/>
          <w:sz w:val="24"/>
          <w:szCs w:val="24"/>
          <w:u w:val="none"/>
        </w:rPr>
        <w:t xml:space="preserve">-read-aloud </w:t>
      </w:r>
      <w:r w:rsidRPr="6F6E13C6" w:rsidR="0C4F1C48">
        <w:rPr>
          <w:b w:val="1"/>
          <w:bCs w:val="1"/>
          <w:sz w:val="24"/>
          <w:szCs w:val="24"/>
          <w:u w:val="none"/>
        </w:rPr>
        <w:t>video on Facebook</w:t>
      </w:r>
      <w:r w:rsidRPr="6F6E13C6" w:rsidR="0AFC13BF">
        <w:rPr>
          <w:b w:val="1"/>
          <w:bCs w:val="1"/>
          <w:sz w:val="24"/>
          <w:szCs w:val="24"/>
          <w:u w:val="none"/>
        </w:rPr>
        <w:t xml:space="preserve">, </w:t>
      </w:r>
      <w:r w:rsidRPr="6F6E13C6" w:rsidR="0C4F1C48">
        <w:rPr>
          <w:b w:val="1"/>
          <w:bCs w:val="1"/>
          <w:i w:val="1"/>
          <w:iCs w:val="1"/>
          <w:sz w:val="24"/>
          <w:szCs w:val="24"/>
          <w:u w:val="none"/>
        </w:rPr>
        <w:t xml:space="preserve">Little Loon and Papa </w:t>
      </w:r>
      <w:r w:rsidRPr="6F6E13C6" w:rsidR="0C4F1C48">
        <w:rPr>
          <w:b w:val="1"/>
          <w:bCs w:val="1"/>
          <w:i w:val="0"/>
          <w:iCs w:val="0"/>
          <w:sz w:val="24"/>
          <w:szCs w:val="24"/>
          <w:u w:val="none"/>
        </w:rPr>
        <w:t>by Toni Buzzeo</w:t>
      </w:r>
    </w:p>
    <w:p w:rsidR="0735AF87" w:rsidP="6F6E13C6" w:rsidRDefault="0735AF87" w14:paraId="23313919" w14:textId="4B2D0BC6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0735AF87">
        <w:rPr>
          <w:b w:val="1"/>
          <w:bCs w:val="1"/>
          <w:sz w:val="24"/>
          <w:szCs w:val="24"/>
          <w:u w:val="none"/>
        </w:rPr>
        <w:t>-Movement Songs/Videos</w:t>
      </w:r>
      <w:r w:rsidRPr="6F6E13C6" w:rsidR="777F5B9C">
        <w:rPr>
          <w:b w:val="1"/>
          <w:bCs w:val="1"/>
          <w:sz w:val="24"/>
          <w:szCs w:val="24"/>
          <w:u w:val="none"/>
        </w:rPr>
        <w:t xml:space="preserve"> on Facebook</w:t>
      </w:r>
    </w:p>
    <w:p w:rsidR="02D88D42" w:rsidP="6F6E13C6" w:rsidRDefault="02D88D42" w14:paraId="4997B469" w14:textId="0FFB5F9C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02D88D42">
        <w:rPr>
          <w:b w:val="1"/>
          <w:bCs w:val="1"/>
          <w:sz w:val="24"/>
          <w:szCs w:val="24"/>
          <w:u w:val="none"/>
        </w:rPr>
        <w:t>-</w:t>
      </w:r>
      <w:r w:rsidRPr="6F6E13C6" w:rsidR="270974C5">
        <w:rPr>
          <w:b w:val="1"/>
          <w:bCs w:val="1"/>
          <w:sz w:val="24"/>
          <w:szCs w:val="24"/>
          <w:u w:val="none"/>
        </w:rPr>
        <w:t>S.T.E.M.</w:t>
      </w:r>
      <w:r w:rsidRPr="6F6E13C6" w:rsidR="6A196704">
        <w:rPr>
          <w:b w:val="1"/>
          <w:bCs w:val="1"/>
          <w:sz w:val="24"/>
          <w:szCs w:val="24"/>
          <w:u w:val="none"/>
        </w:rPr>
        <w:t xml:space="preserve"> Activity</w:t>
      </w:r>
      <w:r w:rsidRPr="6F6E13C6" w:rsidR="270974C5">
        <w:rPr>
          <w:b w:val="1"/>
          <w:bCs w:val="1"/>
          <w:sz w:val="24"/>
          <w:szCs w:val="24"/>
          <w:u w:val="none"/>
        </w:rPr>
        <w:t>-Build</w:t>
      </w:r>
      <w:r w:rsidRPr="6F6E13C6" w:rsidR="02D88D42">
        <w:rPr>
          <w:b w:val="1"/>
          <w:bCs w:val="1"/>
          <w:sz w:val="24"/>
          <w:szCs w:val="24"/>
          <w:u w:val="none"/>
        </w:rPr>
        <w:t xml:space="preserve"> a Bird’s Nest</w:t>
      </w:r>
      <w:r w:rsidRPr="6F6E13C6" w:rsidR="706F48E2">
        <w:rPr>
          <w:b w:val="1"/>
          <w:bCs w:val="1"/>
          <w:sz w:val="24"/>
          <w:szCs w:val="24"/>
          <w:u w:val="none"/>
        </w:rPr>
        <w:t xml:space="preserve"> (link below)</w:t>
      </w:r>
      <w:r w:rsidRPr="6F6E13C6" w:rsidR="553493B3">
        <w:rPr>
          <w:b w:val="1"/>
          <w:bCs w:val="1"/>
          <w:sz w:val="24"/>
          <w:szCs w:val="24"/>
          <w:u w:val="none"/>
        </w:rPr>
        <w:t xml:space="preserve"> </w:t>
      </w:r>
    </w:p>
    <w:p w:rsidR="6056EE8F" w:rsidP="6F6E13C6" w:rsidRDefault="6056EE8F" w14:paraId="65B17E35" w14:textId="378982DA">
      <w:pPr>
        <w:pStyle w:val="Normal"/>
        <w:ind w:left="0"/>
        <w:rPr>
          <w:b w:val="1"/>
          <w:bCs w:val="1"/>
          <w:sz w:val="24"/>
          <w:szCs w:val="24"/>
          <w:u w:val="none"/>
        </w:rPr>
      </w:pPr>
      <w:r w:rsidRPr="6F6E13C6" w:rsidR="6056EE8F">
        <w:rPr>
          <w:b w:val="1"/>
          <w:bCs w:val="1"/>
          <w:sz w:val="24"/>
          <w:szCs w:val="24"/>
          <w:u w:val="none"/>
        </w:rPr>
        <w:t>-</w:t>
      </w:r>
      <w:r w:rsidRPr="6F6E13C6" w:rsidR="553493B3">
        <w:rPr>
          <w:b w:val="1"/>
          <w:bCs w:val="1"/>
          <w:sz w:val="24"/>
          <w:szCs w:val="24"/>
          <w:u w:val="none"/>
        </w:rPr>
        <w:t>Supplies-paper plate, scissors, natural materials-twigs, grass, leaves, moss, etc, string/yarn</w:t>
      </w:r>
    </w:p>
    <w:p w:rsidR="5B9ADFD8" w:rsidP="6F6E13C6" w:rsidRDefault="5B9ADFD8" w14:paraId="77B55023" w14:textId="33DB1E64">
      <w:pPr>
        <w:pStyle w:val="Normal"/>
        <w:ind w:left="0"/>
        <w:rPr>
          <w:sz w:val="24"/>
          <w:szCs w:val="24"/>
        </w:rPr>
      </w:pPr>
      <w:hyperlink r:id="Rc312bbbf49b84a18">
        <w:r w:rsidRPr="6F6E13C6" w:rsidR="5B9ADFD8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https://kidscraftroom.com/make-a-birds-nest-steam-project/</w:t>
        </w:r>
      </w:hyperlink>
    </w:p>
    <w:p w:rsidR="592B6D38" w:rsidP="6F6E13C6" w:rsidRDefault="592B6D38" w14:paraId="241ED316" w14:textId="02B3C17E">
      <w:pPr>
        <w:pStyle w:val="Normal"/>
        <w:ind w:left="0"/>
      </w:pPr>
      <w:r w:rsidR="592B6D38">
        <w:drawing>
          <wp:inline wp14:editId="0EE73F54" wp14:anchorId="3EA0BB85">
            <wp:extent cx="2710975" cy="1423262"/>
            <wp:effectExtent l="0" t="0" r="0" b="0"/>
            <wp:docPr id="18676536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d067a7ff9d4e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10975" cy="142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6674A6" w:rsidP="6F6E13C6" w:rsidRDefault="116674A6" w14:paraId="5935232F" w14:textId="081D14A7">
      <w:pPr>
        <w:pStyle w:val="Normal"/>
        <w:ind w:left="0"/>
      </w:pPr>
      <w:r w:rsidRPr="6F6E13C6" w:rsidR="116674A6">
        <w:rPr>
          <w:sz w:val="24"/>
          <w:szCs w:val="24"/>
        </w:rPr>
        <w:t>These are pictures of a real bird’s nest from my backyard back in June this past Summer.</w:t>
      </w:r>
      <w:r w:rsidR="685373C1">
        <w:drawing>
          <wp:inline wp14:editId="63F3B4A7" wp14:anchorId="7941642E">
            <wp:extent cx="2498192" cy="2954366"/>
            <wp:effectExtent l="0" t="0" r="0" b="0"/>
            <wp:docPr id="11792015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7a46158b9547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0625" r="0" b="354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498192" cy="295436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0593C6D3">
        <w:rPr/>
        <w:t xml:space="preserve">  </w:t>
      </w:r>
      <w:r w:rsidR="0593C6D3">
        <w:drawing>
          <wp:inline wp14:editId="1B20540D" wp14:anchorId="173D5F17">
            <wp:extent cx="2973903" cy="3086319"/>
            <wp:effectExtent l="0" t="0" r="0" b="0"/>
            <wp:docPr id="6455058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e7950013f149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03" cy="30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6E13C6" w:rsidP="6F6E13C6" w:rsidRDefault="6F6E13C6" w14:paraId="5DDA6791" w14:textId="02EE8486">
      <w:pPr>
        <w:pStyle w:val="Normal"/>
        <w:ind w:left="0"/>
      </w:pPr>
    </w:p>
    <w:p w:rsidR="6F6E13C6" w:rsidP="6F6E13C6" w:rsidRDefault="6F6E13C6" w14:paraId="5079B690" w14:textId="131FF439">
      <w:pPr>
        <w:pStyle w:val="Normal"/>
        <w:ind w:left="0"/>
      </w:pPr>
    </w:p>
    <w:p w:rsidR="6F6E13C6" w:rsidP="6F6E13C6" w:rsidRDefault="6F6E13C6" w14:paraId="4C963000" w14:textId="72AB63E9">
      <w:pPr>
        <w:pStyle w:val="Normal"/>
        <w:ind w:left="0"/>
      </w:pPr>
    </w:p>
    <w:p w:rsidR="62BAE9ED" w:rsidP="6F6E13C6" w:rsidRDefault="62BAE9ED" w14:paraId="203A5A5D" w14:textId="020D91A3">
      <w:pPr>
        <w:pStyle w:val="Normal"/>
        <w:ind w:left="0"/>
      </w:pPr>
      <w:r w:rsidR="62BAE9ED">
        <w:drawing>
          <wp:inline wp14:editId="052B3AA0" wp14:anchorId="3BCB7BA5">
            <wp:extent cx="3181350" cy="2993562"/>
            <wp:effectExtent l="0" t="0" r="0" b="0"/>
            <wp:docPr id="399924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bab32f1c22493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1350" cy="29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F4E2C1" w:rsidP="6F6E13C6" w:rsidRDefault="77F4E2C1" w14:paraId="5C3B4624" w14:textId="3B8AFBEE">
      <w:pPr>
        <w:pStyle w:val="Normal"/>
        <w:ind w:left="0"/>
        <w:rPr>
          <w:b w:val="1"/>
          <w:bCs w:val="1"/>
          <w:sz w:val="28"/>
          <w:szCs w:val="28"/>
          <w:u w:val="single"/>
        </w:rPr>
      </w:pPr>
      <w:r w:rsidRPr="6F6E13C6" w:rsidR="77F4E2C1">
        <w:rPr>
          <w:b w:val="1"/>
          <w:bCs w:val="1"/>
          <w:sz w:val="28"/>
          <w:szCs w:val="28"/>
          <w:u w:val="single"/>
        </w:rPr>
        <w:t>Additional Educational Resources:</w:t>
      </w:r>
    </w:p>
    <w:p w:rsidR="011161CB" w:rsidP="6F6E13C6" w:rsidRDefault="011161CB" w14:paraId="3AB2D249" w14:textId="7CB6F5C4">
      <w:pPr>
        <w:pStyle w:val="Normal"/>
        <w:ind w:left="0"/>
        <w:rPr>
          <w:b w:val="1"/>
          <w:bCs w:val="1"/>
          <w:color w:val="FF0000"/>
          <w:sz w:val="24"/>
          <w:szCs w:val="24"/>
          <w:u w:val="single"/>
        </w:rPr>
      </w:pPr>
      <w:r w:rsidRPr="6F6E13C6" w:rsidR="011161CB">
        <w:rPr>
          <w:b w:val="1"/>
          <w:bCs w:val="1"/>
          <w:color w:val="FF0000"/>
          <w:sz w:val="24"/>
          <w:szCs w:val="24"/>
          <w:u w:val="single"/>
        </w:rPr>
        <w:t>National Geographic Kids</w:t>
      </w:r>
    </w:p>
    <w:p w:rsidR="60993F88" w:rsidP="6F6E13C6" w:rsidRDefault="60993F88" w14:paraId="46195DAF" w14:textId="4469D339">
      <w:pPr>
        <w:pStyle w:val="Normal"/>
        <w:ind w:left="0"/>
        <w:rPr>
          <w:sz w:val="24"/>
          <w:szCs w:val="24"/>
        </w:rPr>
      </w:pPr>
      <w:hyperlink r:id="R641d07595e5249a2">
        <w:r w:rsidRPr="6F6E13C6" w:rsidR="60993F88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https://kids.nationalgeographic.com/</w:t>
        </w:r>
      </w:hyperlink>
    </w:p>
    <w:p w:rsidR="1F46C23D" w:rsidP="6F6E13C6" w:rsidRDefault="1F46C23D" w14:paraId="18F350A4" w14:textId="3AD6A73A">
      <w:pPr>
        <w:pStyle w:val="Normal"/>
        <w:ind w:left="0"/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u w:val="single"/>
          <w:lang w:val="en-US"/>
        </w:rPr>
      </w:pPr>
      <w:proofErr w:type="spellStart"/>
      <w:r w:rsidRPr="6F6E13C6" w:rsidR="1F46C23D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u w:val="single"/>
          <w:lang w:val="en-US"/>
        </w:rPr>
        <w:t>BrainPop</w:t>
      </w:r>
      <w:proofErr w:type="spellEnd"/>
      <w:r w:rsidRPr="6F6E13C6" w:rsidR="1F46C23D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u w:val="single"/>
          <w:lang w:val="en-US"/>
        </w:rPr>
        <w:t xml:space="preserve"> Jr</w:t>
      </w:r>
      <w:r w:rsidRPr="6F6E13C6" w:rsidR="1F46C23D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lang w:val="en-US"/>
        </w:rPr>
        <w:t xml:space="preserve"> </w:t>
      </w:r>
    </w:p>
    <w:p w:rsidR="1F46C23D" w:rsidP="6F6E13C6" w:rsidRDefault="1F46C23D" w14:paraId="6E160831" w14:textId="5E66D429">
      <w:pPr>
        <w:pStyle w:val="Normal"/>
        <w:ind w:left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F6E13C6" w:rsidR="1F46C23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Username: </w:t>
      </w:r>
      <w:proofErr w:type="spellStart"/>
      <w:r w:rsidRPr="6F6E13C6" w:rsidR="1F46C23D">
        <w:rPr>
          <w:rFonts w:ascii="Calibri" w:hAnsi="Calibri" w:eastAsia="Calibri" w:cs="Calibri"/>
          <w:noProof w:val="0"/>
          <w:sz w:val="24"/>
          <w:szCs w:val="24"/>
          <w:lang w:val="en-US"/>
        </w:rPr>
        <w:t>stedwardsaints</w:t>
      </w:r>
      <w:proofErr w:type="spellEnd"/>
      <w:r w:rsidRPr="6F6E13C6" w:rsidR="1F46C23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1F46C23D" w:rsidP="6F6E13C6" w:rsidRDefault="1F46C23D" w14:paraId="2CB3C5B0" w14:textId="4574D273">
      <w:pPr>
        <w:pStyle w:val="Normal"/>
        <w:ind w:left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F6E13C6" w:rsidR="1F46C23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Password: saints1 </w:t>
      </w:r>
    </w:p>
    <w:p w:rsidR="1F46C23D" w:rsidP="6F6E13C6" w:rsidRDefault="1F46C23D" w14:paraId="1E7EC2AC" w14:textId="7373B620">
      <w:pPr>
        <w:pStyle w:val="Normal"/>
        <w:ind w:left="0"/>
        <w:rPr>
          <w:sz w:val="24"/>
          <w:szCs w:val="24"/>
        </w:rPr>
      </w:pPr>
      <w:hyperlink r:id="R7d4f23395a56480f">
        <w:r w:rsidRPr="6F6E13C6" w:rsidR="1F46C23D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https://jr.brainpop.com/</w:t>
        </w:r>
      </w:hyperlink>
    </w:p>
    <w:p w:rsidR="1F46C23D" w:rsidP="6F6E13C6" w:rsidRDefault="1F46C23D" w14:paraId="421C4140" w14:textId="2440C6EF">
      <w:pPr>
        <w:pStyle w:val="Normal"/>
        <w:ind w:left="0"/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u w:val="single"/>
          <w:lang w:val="en-US"/>
        </w:rPr>
      </w:pPr>
      <w:r w:rsidRPr="6F6E13C6" w:rsidR="1F46C23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6F6E13C6" w:rsidR="1F46C23D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u w:val="single"/>
          <w:lang w:val="en-US"/>
        </w:rPr>
        <w:t>ABC Mouse</w:t>
      </w:r>
      <w:r w:rsidRPr="6F6E13C6" w:rsidR="1F46C23D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lang w:val="en-US"/>
        </w:rPr>
        <w:t xml:space="preserve"> </w:t>
      </w:r>
    </w:p>
    <w:p w:rsidR="1F46C23D" w:rsidP="6F6E13C6" w:rsidRDefault="1F46C23D" w14:paraId="4473C182" w14:textId="0A443450">
      <w:pPr>
        <w:pStyle w:val="Normal"/>
        <w:ind w:left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F6E13C6" w:rsidR="1F46C23D">
        <w:rPr>
          <w:rFonts w:ascii="Calibri" w:hAnsi="Calibri" w:eastAsia="Calibri" w:cs="Calibri"/>
          <w:noProof w:val="0"/>
          <w:sz w:val="24"/>
          <w:szCs w:val="24"/>
          <w:lang w:val="en-US"/>
        </w:rPr>
        <w:t>Create a</w:t>
      </w:r>
      <w:r w:rsidRPr="6F6E13C6" w:rsidR="7EF157F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(free)</w:t>
      </w:r>
      <w:r w:rsidRPr="6F6E13C6" w:rsidR="1F46C23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account using your personal email address and a password of your choice. </w:t>
      </w:r>
    </w:p>
    <w:p w:rsidR="1F46C23D" w:rsidP="6F6E13C6" w:rsidRDefault="1F46C23D" w14:paraId="1D3B999B" w14:textId="28438E13">
      <w:pPr>
        <w:pStyle w:val="Normal"/>
        <w:ind w:left="0"/>
        <w:rPr>
          <w:sz w:val="24"/>
          <w:szCs w:val="24"/>
        </w:rPr>
      </w:pPr>
      <w:hyperlink r:id="R0695cebfc5ae4b32">
        <w:r w:rsidRPr="6F6E13C6" w:rsidR="1F46C23D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www.ABCmouse.com/redeem</w:t>
        </w:r>
      </w:hyperlink>
    </w:p>
    <w:p w:rsidR="30CBEC31" w:rsidP="6F6E13C6" w:rsidRDefault="30CBEC31" w14:paraId="3CFB7265" w14:textId="7F89BE8F">
      <w:pPr>
        <w:pStyle w:val="Normal"/>
        <w:ind w:left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F6E13C6" w:rsidR="30CBEC31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Use code: S C H O </w:t>
      </w:r>
      <w:proofErr w:type="spellStart"/>
      <w:r w:rsidRPr="6F6E13C6" w:rsidR="30CBEC31">
        <w:rPr>
          <w:rFonts w:ascii="Calibri" w:hAnsi="Calibri" w:eastAsia="Calibri" w:cs="Calibri"/>
          <w:noProof w:val="0"/>
          <w:sz w:val="24"/>
          <w:szCs w:val="24"/>
          <w:lang w:val="en-US"/>
        </w:rPr>
        <w:t>O</w:t>
      </w:r>
      <w:proofErr w:type="spellEnd"/>
      <w:r w:rsidRPr="6F6E13C6" w:rsidR="30CBEC31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L 7 3 5 3 </w:t>
      </w:r>
    </w:p>
    <w:p w:rsidR="68D3896B" w:rsidP="6F6E13C6" w:rsidRDefault="68D3896B" w14:paraId="1DEAFC68" w14:textId="29034028">
      <w:pPr>
        <w:pStyle w:val="Normal"/>
        <w:ind w:left="0"/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u w:val="single"/>
          <w:lang w:val="en-US"/>
        </w:rPr>
      </w:pPr>
      <w:proofErr w:type="spellStart"/>
      <w:r w:rsidRPr="6F6E13C6" w:rsidR="68D3896B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u w:val="single"/>
          <w:lang w:val="en-US"/>
        </w:rPr>
        <w:t>StarFall</w:t>
      </w:r>
      <w:proofErr w:type="spellEnd"/>
    </w:p>
    <w:p w:rsidR="68D3896B" w:rsidP="6F6E13C6" w:rsidRDefault="68D3896B" w14:paraId="3FD33286" w14:textId="007D9024">
      <w:pPr>
        <w:pStyle w:val="Normal"/>
        <w:ind w:left="0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68D3896B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Letters, Letter Sounds, Colors and Shapes </w:t>
      </w:r>
    </w:p>
    <w:p w:rsidR="1F46C23D" w:rsidP="6F6E13C6" w:rsidRDefault="1F46C23D" w14:paraId="3322C5E8" w14:textId="45724FF8">
      <w:pPr>
        <w:pStyle w:val="Normal"/>
        <w:rPr>
          <w:sz w:val="24"/>
          <w:szCs w:val="24"/>
        </w:rPr>
      </w:pPr>
      <w:r w:rsidRPr="6F6E13C6" w:rsidR="1F46C23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hyperlink r:id="R71980569a77449f8">
        <w:r w:rsidRPr="6F6E13C6" w:rsidR="667F2318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noProof w:val="0"/>
            <w:color w:val="4472C4" w:themeColor="accent1" w:themeTint="FF" w:themeShade="FF"/>
            <w:sz w:val="24"/>
            <w:szCs w:val="24"/>
            <w:lang w:val="en-US"/>
          </w:rPr>
          <w:t>https://www.starfall.com/h/index-kindergarten.php</w:t>
        </w:r>
      </w:hyperlink>
    </w:p>
    <w:p w:rsidR="131D028F" w:rsidP="6F6E13C6" w:rsidRDefault="131D028F" w14:paraId="6E285E10" w14:textId="660F927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4472C4" w:themeColor="accent1" w:themeTint="FF" w:themeShade="FF"/>
          <w:sz w:val="24"/>
          <w:szCs w:val="24"/>
          <w:lang w:val="en-US"/>
        </w:rPr>
      </w:pPr>
      <w:r w:rsidRPr="6F6E13C6" w:rsidR="131D028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FF0000"/>
          <w:sz w:val="24"/>
          <w:szCs w:val="24"/>
          <w:u w:val="single"/>
          <w:lang w:val="en-US"/>
        </w:rPr>
        <w:t>Jack Hartman</w:t>
      </w:r>
      <w:r w:rsidRPr="6F6E13C6" w:rsidR="59A643D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FF0000"/>
          <w:sz w:val="24"/>
          <w:szCs w:val="24"/>
          <w:u w:val="single"/>
          <w:lang w:val="en-US"/>
        </w:rPr>
        <w:t xml:space="preserve"> </w:t>
      </w:r>
    </w:p>
    <w:p w:rsidR="181DD3E4" w:rsidP="6F6E13C6" w:rsidRDefault="181DD3E4" w14:paraId="5671A8BE" w14:textId="3535D3E6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4472C4" w:themeColor="accent1" w:themeTint="FF" w:themeShade="FF"/>
          <w:sz w:val="24"/>
          <w:szCs w:val="24"/>
          <w:lang w:val="en-US"/>
        </w:rPr>
      </w:pPr>
      <w:hyperlink r:id="R72c21fa010b64ce2">
        <w:r w:rsidRPr="6F6E13C6" w:rsidR="181DD3E4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https://www.youtube.com/channel/UCVcQH8A634mauPrGbWs7QlQ</w:t>
        </w:r>
      </w:hyperlink>
    </w:p>
    <w:p w:rsidR="6F6E13C6" w:rsidP="6F6E13C6" w:rsidRDefault="6F6E13C6" w14:paraId="1744D3B5" w14:textId="772D837B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4472C4" w:themeColor="accent1" w:themeTint="FF" w:themeShade="FF"/>
          <w:sz w:val="24"/>
          <w:szCs w:val="24"/>
          <w:lang w:val="en-US"/>
        </w:rPr>
      </w:pPr>
    </w:p>
    <w:p w:rsidR="0B190DB6" w:rsidP="6F6E13C6" w:rsidRDefault="0B190DB6" w14:paraId="74CCC54C" w14:textId="03351248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6F6E13C6" w:rsidR="0B190DB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Additional Ideas to Promote Learning</w:t>
      </w:r>
      <w:r w:rsidRPr="6F6E13C6" w:rsidR="301678B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in Literacy, Math, Fine Motor Skills</w:t>
      </w:r>
      <w:r w:rsidRPr="6F6E13C6" w:rsidR="0B190DB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:</w:t>
      </w:r>
    </w:p>
    <w:p w:rsidR="1628AC0C" w:rsidP="6F6E13C6" w:rsidRDefault="1628AC0C" w14:paraId="2DD5D2AD" w14:textId="030A1F2B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1628AC0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6F6E13C6" w:rsidR="1628AC0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Practice writing first/last name</w:t>
      </w:r>
    </w:p>
    <w:p w:rsidR="1628AC0C" w:rsidP="6F6E13C6" w:rsidRDefault="1628AC0C" w14:paraId="60F9A0ED" w14:textId="4C4CF1AE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1628AC0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6F6E13C6" w:rsidR="35BD4B1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Counting/Sorting</w:t>
      </w:r>
      <w:r w:rsidRPr="6F6E13C6" w:rsidR="056E6F7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/Make Patterns-M&amp;M’s, Gummy Bears, Skittles, etc.</w:t>
      </w:r>
    </w:p>
    <w:p w:rsidR="11F8269F" w:rsidP="6F6E13C6" w:rsidRDefault="11F8269F" w14:paraId="21C78ADE" w14:textId="0A2C7E5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11F8269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-Making letters/numbers out of pipe cleaners</w:t>
      </w:r>
    </w:p>
    <w:p w:rsidR="70BC399C" w:rsidP="6F6E13C6" w:rsidRDefault="70BC399C" w14:paraId="41FD23ED" w14:textId="4A55B232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70BC399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-READ daily!</w:t>
      </w:r>
    </w:p>
    <w:p w:rsidR="70BC399C" w:rsidP="6F6E13C6" w:rsidRDefault="70BC399C" w14:paraId="19F0BBF9" w14:textId="1F81E1F4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70BC399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6F6E13C6" w:rsidR="365AFB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Draw pictures/make cards and mail to their family/friends</w:t>
      </w:r>
    </w:p>
    <w:p w:rsidR="365AFB15" w:rsidP="6F6E13C6" w:rsidRDefault="365AFB15" w14:paraId="044E96B3" w14:textId="266CD12E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365AFB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-Sidewalk Chalk creations outside </w:t>
      </w:r>
    </w:p>
    <w:p w:rsidR="365AFB15" w:rsidP="6F6E13C6" w:rsidRDefault="365AFB15" w14:paraId="14C4EC0C" w14:textId="4266C9CC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365AFB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-Playdough</w:t>
      </w:r>
    </w:p>
    <w:p w:rsidR="365AFB15" w:rsidP="6F6E13C6" w:rsidRDefault="365AFB15" w14:paraId="65E0ECCA" w14:textId="0053E183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365AFB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-Cutting-cut up old mail/scarp paper into shapes, strips, etc.</w:t>
      </w:r>
    </w:p>
    <w:p w:rsidR="33273E32" w:rsidP="6F6E13C6" w:rsidRDefault="33273E32" w14:paraId="09F3EE39" w14:textId="3B4BE149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6E13C6" w:rsidR="33273E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-Nature Walk/Scavenger Hunt </w:t>
      </w:r>
    </w:p>
    <w:p w:rsidR="6F6E13C6" w:rsidP="6F6E13C6" w:rsidRDefault="6F6E13C6" w14:paraId="73F64DC4" w14:textId="2C8D7F71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6F6E13C6" w:rsidP="6F6E13C6" w:rsidRDefault="6F6E13C6" w14:paraId="11B79DB0" w14:textId="427BEBE9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6F6E13C6" w:rsidP="6F6E13C6" w:rsidRDefault="6F6E13C6" w14:paraId="46E3C3C1" w14:textId="57B7623F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D2129"/>
          <w:sz w:val="22"/>
          <w:szCs w:val="22"/>
          <w:lang w:val="en-US"/>
        </w:rPr>
      </w:pPr>
    </w:p>
    <w:p w:rsidR="6F6E13C6" w:rsidP="6F6E13C6" w:rsidRDefault="6F6E13C6" w14:paraId="41C20D6E" w14:textId="06D1877C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72D3AC0"/>
  <w15:docId w15:val="{b809cfc3-8004-45f0-82fc-07bc70a11465}"/>
  <w:rsids>
    <w:rsidRoot w:val="272D3AC0"/>
    <w:rsid w:val="004C00BC"/>
    <w:rsid w:val="0095E6C7"/>
    <w:rsid w:val="00FAC5D5"/>
    <w:rsid w:val="011161CB"/>
    <w:rsid w:val="014EDCEF"/>
    <w:rsid w:val="015193A9"/>
    <w:rsid w:val="0160F97E"/>
    <w:rsid w:val="016960EB"/>
    <w:rsid w:val="01E29DE4"/>
    <w:rsid w:val="02D88D42"/>
    <w:rsid w:val="03887466"/>
    <w:rsid w:val="03BAC87E"/>
    <w:rsid w:val="03CB47C6"/>
    <w:rsid w:val="04404461"/>
    <w:rsid w:val="050929DB"/>
    <w:rsid w:val="05590CB8"/>
    <w:rsid w:val="056E6F79"/>
    <w:rsid w:val="0593C6D3"/>
    <w:rsid w:val="05F7B74E"/>
    <w:rsid w:val="0678FAAA"/>
    <w:rsid w:val="06836E6F"/>
    <w:rsid w:val="06DEBFA0"/>
    <w:rsid w:val="0735AF87"/>
    <w:rsid w:val="07E3A107"/>
    <w:rsid w:val="081AEAD0"/>
    <w:rsid w:val="082841C1"/>
    <w:rsid w:val="08CCA753"/>
    <w:rsid w:val="0924E13F"/>
    <w:rsid w:val="09B45E19"/>
    <w:rsid w:val="09C9645F"/>
    <w:rsid w:val="09E27018"/>
    <w:rsid w:val="0A0ACB5C"/>
    <w:rsid w:val="0A0CA079"/>
    <w:rsid w:val="0A144A7D"/>
    <w:rsid w:val="0A5CF535"/>
    <w:rsid w:val="0AFC13BF"/>
    <w:rsid w:val="0B190DB6"/>
    <w:rsid w:val="0B325298"/>
    <w:rsid w:val="0C02FEDD"/>
    <w:rsid w:val="0C3EB91C"/>
    <w:rsid w:val="0C4F1C48"/>
    <w:rsid w:val="0C555FD6"/>
    <w:rsid w:val="0C711802"/>
    <w:rsid w:val="0CEA6ABB"/>
    <w:rsid w:val="0DD96E70"/>
    <w:rsid w:val="0E178594"/>
    <w:rsid w:val="0EE9E514"/>
    <w:rsid w:val="0F98673A"/>
    <w:rsid w:val="0FC9C731"/>
    <w:rsid w:val="10339757"/>
    <w:rsid w:val="110AA168"/>
    <w:rsid w:val="116674A6"/>
    <w:rsid w:val="11F8269F"/>
    <w:rsid w:val="1240B4C7"/>
    <w:rsid w:val="12571C05"/>
    <w:rsid w:val="131D028F"/>
    <w:rsid w:val="13216EAE"/>
    <w:rsid w:val="13987892"/>
    <w:rsid w:val="14CA94E7"/>
    <w:rsid w:val="14D77322"/>
    <w:rsid w:val="157BF478"/>
    <w:rsid w:val="15A74219"/>
    <w:rsid w:val="15DC48CC"/>
    <w:rsid w:val="1628AC0C"/>
    <w:rsid w:val="166E2547"/>
    <w:rsid w:val="16AB8CB6"/>
    <w:rsid w:val="16F710D7"/>
    <w:rsid w:val="171073F6"/>
    <w:rsid w:val="17131BE9"/>
    <w:rsid w:val="17389A99"/>
    <w:rsid w:val="178C10AF"/>
    <w:rsid w:val="181DD3E4"/>
    <w:rsid w:val="18624B42"/>
    <w:rsid w:val="190DA40B"/>
    <w:rsid w:val="19537A3D"/>
    <w:rsid w:val="195D59F5"/>
    <w:rsid w:val="19C9C760"/>
    <w:rsid w:val="19E3CA7A"/>
    <w:rsid w:val="1A2C5617"/>
    <w:rsid w:val="1A3DE333"/>
    <w:rsid w:val="1A4FDA4E"/>
    <w:rsid w:val="1A53DCD8"/>
    <w:rsid w:val="1AD9834D"/>
    <w:rsid w:val="1B357F06"/>
    <w:rsid w:val="1C405085"/>
    <w:rsid w:val="1C9EB809"/>
    <w:rsid w:val="1D3C405D"/>
    <w:rsid w:val="1D8B8A90"/>
    <w:rsid w:val="1DAB16B9"/>
    <w:rsid w:val="1E101778"/>
    <w:rsid w:val="1E54854C"/>
    <w:rsid w:val="1F19FD68"/>
    <w:rsid w:val="1F46C23D"/>
    <w:rsid w:val="1F50A2C4"/>
    <w:rsid w:val="2104E0B5"/>
    <w:rsid w:val="2137F19E"/>
    <w:rsid w:val="21F7784F"/>
    <w:rsid w:val="228D6076"/>
    <w:rsid w:val="2383B57D"/>
    <w:rsid w:val="23A9ABFB"/>
    <w:rsid w:val="23F1314E"/>
    <w:rsid w:val="24594041"/>
    <w:rsid w:val="2469414D"/>
    <w:rsid w:val="24AA8741"/>
    <w:rsid w:val="24BC9291"/>
    <w:rsid w:val="24FCFE7E"/>
    <w:rsid w:val="25E6823D"/>
    <w:rsid w:val="2665B3D7"/>
    <w:rsid w:val="26B8BFB2"/>
    <w:rsid w:val="270974C5"/>
    <w:rsid w:val="270B332E"/>
    <w:rsid w:val="271EB2C0"/>
    <w:rsid w:val="272D3AC0"/>
    <w:rsid w:val="273EEE5E"/>
    <w:rsid w:val="276B1110"/>
    <w:rsid w:val="283BC2C0"/>
    <w:rsid w:val="284E5CC7"/>
    <w:rsid w:val="29945746"/>
    <w:rsid w:val="2A297E36"/>
    <w:rsid w:val="2A5405EE"/>
    <w:rsid w:val="2A927FA9"/>
    <w:rsid w:val="2B672457"/>
    <w:rsid w:val="2BB75E52"/>
    <w:rsid w:val="2BD7AFC8"/>
    <w:rsid w:val="2C0B59D2"/>
    <w:rsid w:val="2DA4D9A5"/>
    <w:rsid w:val="2DD497EF"/>
    <w:rsid w:val="2DF54C7F"/>
    <w:rsid w:val="2E073A0E"/>
    <w:rsid w:val="2E4AA8D6"/>
    <w:rsid w:val="2F97E715"/>
    <w:rsid w:val="301678B8"/>
    <w:rsid w:val="30CBEC31"/>
    <w:rsid w:val="31DBD71C"/>
    <w:rsid w:val="328BB729"/>
    <w:rsid w:val="32DDD6E2"/>
    <w:rsid w:val="33273E32"/>
    <w:rsid w:val="3328F4BE"/>
    <w:rsid w:val="334D9FF2"/>
    <w:rsid w:val="336D05BD"/>
    <w:rsid w:val="339580AC"/>
    <w:rsid w:val="33B3146F"/>
    <w:rsid w:val="344DF2CC"/>
    <w:rsid w:val="3466EDC7"/>
    <w:rsid w:val="34A955B0"/>
    <w:rsid w:val="34ADF011"/>
    <w:rsid w:val="34B774BC"/>
    <w:rsid w:val="34E52D0A"/>
    <w:rsid w:val="34E5F655"/>
    <w:rsid w:val="352B0DC7"/>
    <w:rsid w:val="35332C79"/>
    <w:rsid w:val="35B79123"/>
    <w:rsid w:val="35BA57FA"/>
    <w:rsid w:val="35BD4B11"/>
    <w:rsid w:val="3642C72A"/>
    <w:rsid w:val="3647880E"/>
    <w:rsid w:val="365AFB15"/>
    <w:rsid w:val="36A06CAB"/>
    <w:rsid w:val="36DDEF83"/>
    <w:rsid w:val="3727AE2D"/>
    <w:rsid w:val="37BCCBEF"/>
    <w:rsid w:val="3851E68A"/>
    <w:rsid w:val="38899CC3"/>
    <w:rsid w:val="389A6F86"/>
    <w:rsid w:val="38E7349B"/>
    <w:rsid w:val="38EE5C94"/>
    <w:rsid w:val="3918F3FC"/>
    <w:rsid w:val="39462C10"/>
    <w:rsid w:val="397330E2"/>
    <w:rsid w:val="398B6EAA"/>
    <w:rsid w:val="39B31978"/>
    <w:rsid w:val="39CDF7FC"/>
    <w:rsid w:val="3A494D10"/>
    <w:rsid w:val="3A9DAE9F"/>
    <w:rsid w:val="3AA3D702"/>
    <w:rsid w:val="3B6283B0"/>
    <w:rsid w:val="3BA7BCC4"/>
    <w:rsid w:val="3C601612"/>
    <w:rsid w:val="3C8ED357"/>
    <w:rsid w:val="3D7FC4AA"/>
    <w:rsid w:val="3D9227F6"/>
    <w:rsid w:val="3DB0E146"/>
    <w:rsid w:val="3E10075F"/>
    <w:rsid w:val="3E36EFD1"/>
    <w:rsid w:val="3E5C17A1"/>
    <w:rsid w:val="3E67B016"/>
    <w:rsid w:val="3E71CC2D"/>
    <w:rsid w:val="3E853913"/>
    <w:rsid w:val="3EA940AF"/>
    <w:rsid w:val="3EC4EA32"/>
    <w:rsid w:val="3ECC3090"/>
    <w:rsid w:val="3ED7C954"/>
    <w:rsid w:val="4066DEE6"/>
    <w:rsid w:val="40F2B45C"/>
    <w:rsid w:val="413DFBE1"/>
    <w:rsid w:val="414A7532"/>
    <w:rsid w:val="41D4062B"/>
    <w:rsid w:val="41DA15A5"/>
    <w:rsid w:val="425B82E2"/>
    <w:rsid w:val="4263488B"/>
    <w:rsid w:val="427D8237"/>
    <w:rsid w:val="4291ABF9"/>
    <w:rsid w:val="4291C676"/>
    <w:rsid w:val="42A0C2CD"/>
    <w:rsid w:val="4380D480"/>
    <w:rsid w:val="43D81F67"/>
    <w:rsid w:val="44DCB78F"/>
    <w:rsid w:val="4501A565"/>
    <w:rsid w:val="4558DF90"/>
    <w:rsid w:val="45AA75D6"/>
    <w:rsid w:val="46C7FE1D"/>
    <w:rsid w:val="478C0049"/>
    <w:rsid w:val="47BD264F"/>
    <w:rsid w:val="47ECCE6E"/>
    <w:rsid w:val="484842C1"/>
    <w:rsid w:val="48C77A25"/>
    <w:rsid w:val="48C7D8E2"/>
    <w:rsid w:val="49158D5B"/>
    <w:rsid w:val="495C925B"/>
    <w:rsid w:val="49655A1C"/>
    <w:rsid w:val="49C468E8"/>
    <w:rsid w:val="4A0314E5"/>
    <w:rsid w:val="4AAEBC9B"/>
    <w:rsid w:val="4AE99910"/>
    <w:rsid w:val="4B0161EC"/>
    <w:rsid w:val="4B07FA26"/>
    <w:rsid w:val="4B0AF59D"/>
    <w:rsid w:val="4B1F6911"/>
    <w:rsid w:val="4B76CC7C"/>
    <w:rsid w:val="4C384CAB"/>
    <w:rsid w:val="4C65CD39"/>
    <w:rsid w:val="4CA8FF83"/>
    <w:rsid w:val="4CB2177C"/>
    <w:rsid w:val="4E00116C"/>
    <w:rsid w:val="4E089174"/>
    <w:rsid w:val="4E5933AD"/>
    <w:rsid w:val="4E69CC78"/>
    <w:rsid w:val="4EBAC3FC"/>
    <w:rsid w:val="4EC7FFC7"/>
    <w:rsid w:val="4F6F5C70"/>
    <w:rsid w:val="4FBF4B11"/>
    <w:rsid w:val="4FCC508D"/>
    <w:rsid w:val="4FF52D20"/>
    <w:rsid w:val="502829E3"/>
    <w:rsid w:val="509A839A"/>
    <w:rsid w:val="50CBBB76"/>
    <w:rsid w:val="514813B8"/>
    <w:rsid w:val="51612DB7"/>
    <w:rsid w:val="520DC640"/>
    <w:rsid w:val="522CC538"/>
    <w:rsid w:val="52569238"/>
    <w:rsid w:val="525DEF7F"/>
    <w:rsid w:val="52D7E46C"/>
    <w:rsid w:val="52E8934B"/>
    <w:rsid w:val="53F9F0D8"/>
    <w:rsid w:val="553493B3"/>
    <w:rsid w:val="55362FD7"/>
    <w:rsid w:val="55455027"/>
    <w:rsid w:val="5545F425"/>
    <w:rsid w:val="5648173B"/>
    <w:rsid w:val="5650835E"/>
    <w:rsid w:val="56589589"/>
    <w:rsid w:val="566D0F4D"/>
    <w:rsid w:val="56EDCDA0"/>
    <w:rsid w:val="572DD9F6"/>
    <w:rsid w:val="5742092A"/>
    <w:rsid w:val="57432400"/>
    <w:rsid w:val="5777B787"/>
    <w:rsid w:val="580321B0"/>
    <w:rsid w:val="583B0CAB"/>
    <w:rsid w:val="5854097E"/>
    <w:rsid w:val="58723F60"/>
    <w:rsid w:val="592B6D38"/>
    <w:rsid w:val="595345C4"/>
    <w:rsid w:val="598F5AF0"/>
    <w:rsid w:val="59A643DB"/>
    <w:rsid w:val="59E958FB"/>
    <w:rsid w:val="5A3DE6BE"/>
    <w:rsid w:val="5A518876"/>
    <w:rsid w:val="5A5C4873"/>
    <w:rsid w:val="5A91FEC6"/>
    <w:rsid w:val="5ACE9BAF"/>
    <w:rsid w:val="5B0F0552"/>
    <w:rsid w:val="5B4B1E2C"/>
    <w:rsid w:val="5B8818DB"/>
    <w:rsid w:val="5B9ADFD8"/>
    <w:rsid w:val="5BDB20C1"/>
    <w:rsid w:val="5C0AF077"/>
    <w:rsid w:val="5C27EA8F"/>
    <w:rsid w:val="5C713A68"/>
    <w:rsid w:val="5C91373D"/>
    <w:rsid w:val="5D23CE08"/>
    <w:rsid w:val="5D68E9A3"/>
    <w:rsid w:val="5D8121FB"/>
    <w:rsid w:val="5E16F2FE"/>
    <w:rsid w:val="5EC4928C"/>
    <w:rsid w:val="5ED4B99A"/>
    <w:rsid w:val="5F5E7513"/>
    <w:rsid w:val="5F77F459"/>
    <w:rsid w:val="5F7F8F7F"/>
    <w:rsid w:val="60170742"/>
    <w:rsid w:val="602AF0FC"/>
    <w:rsid w:val="6056EE8F"/>
    <w:rsid w:val="6088381A"/>
    <w:rsid w:val="60993F88"/>
    <w:rsid w:val="60A42412"/>
    <w:rsid w:val="612BB4B9"/>
    <w:rsid w:val="625E0EC6"/>
    <w:rsid w:val="62848285"/>
    <w:rsid w:val="628CD92B"/>
    <w:rsid w:val="62BAE9ED"/>
    <w:rsid w:val="636D147A"/>
    <w:rsid w:val="63B162DE"/>
    <w:rsid w:val="63D4F3A5"/>
    <w:rsid w:val="63F5B721"/>
    <w:rsid w:val="644F2E0E"/>
    <w:rsid w:val="64A0262D"/>
    <w:rsid w:val="6512328B"/>
    <w:rsid w:val="651C62AB"/>
    <w:rsid w:val="6528EC91"/>
    <w:rsid w:val="6542D983"/>
    <w:rsid w:val="65CDD0F8"/>
    <w:rsid w:val="667F2318"/>
    <w:rsid w:val="668831C0"/>
    <w:rsid w:val="6689ADC9"/>
    <w:rsid w:val="669CC6F2"/>
    <w:rsid w:val="66B023FF"/>
    <w:rsid w:val="66CA481F"/>
    <w:rsid w:val="66D01F5A"/>
    <w:rsid w:val="66FD1808"/>
    <w:rsid w:val="67047D4F"/>
    <w:rsid w:val="67985944"/>
    <w:rsid w:val="685373C1"/>
    <w:rsid w:val="68D3896B"/>
    <w:rsid w:val="692FAF9D"/>
    <w:rsid w:val="69797250"/>
    <w:rsid w:val="69DB61C9"/>
    <w:rsid w:val="6A196704"/>
    <w:rsid w:val="6A3CE77F"/>
    <w:rsid w:val="6A8C0693"/>
    <w:rsid w:val="6AA75478"/>
    <w:rsid w:val="6B399DCC"/>
    <w:rsid w:val="6C5C0384"/>
    <w:rsid w:val="6CB573C8"/>
    <w:rsid w:val="6CC3FDCA"/>
    <w:rsid w:val="6CF37D85"/>
    <w:rsid w:val="6E1B9CC6"/>
    <w:rsid w:val="6F450ADD"/>
    <w:rsid w:val="6F666C3F"/>
    <w:rsid w:val="6F6E13C6"/>
    <w:rsid w:val="6F984B57"/>
    <w:rsid w:val="700F2E6A"/>
    <w:rsid w:val="701284D7"/>
    <w:rsid w:val="706F48E2"/>
    <w:rsid w:val="70BC399C"/>
    <w:rsid w:val="710A9965"/>
    <w:rsid w:val="71138EC9"/>
    <w:rsid w:val="72C91B61"/>
    <w:rsid w:val="73D92345"/>
    <w:rsid w:val="73E68650"/>
    <w:rsid w:val="73EF98FB"/>
    <w:rsid w:val="74A0735F"/>
    <w:rsid w:val="751F70CB"/>
    <w:rsid w:val="755EDD96"/>
    <w:rsid w:val="7564390C"/>
    <w:rsid w:val="7594DDFE"/>
    <w:rsid w:val="759D790B"/>
    <w:rsid w:val="762704A0"/>
    <w:rsid w:val="767E6679"/>
    <w:rsid w:val="76F2D511"/>
    <w:rsid w:val="76F5BED6"/>
    <w:rsid w:val="777F5B9C"/>
    <w:rsid w:val="77F4E2C1"/>
    <w:rsid w:val="7873449B"/>
    <w:rsid w:val="7876C794"/>
    <w:rsid w:val="79479ADB"/>
    <w:rsid w:val="79696EBC"/>
    <w:rsid w:val="79C955D3"/>
    <w:rsid w:val="7A770C90"/>
    <w:rsid w:val="7ADF60DE"/>
    <w:rsid w:val="7B1D087C"/>
    <w:rsid w:val="7B231F85"/>
    <w:rsid w:val="7B93441A"/>
    <w:rsid w:val="7BEEB964"/>
    <w:rsid w:val="7C2F5876"/>
    <w:rsid w:val="7C363CFB"/>
    <w:rsid w:val="7C466D30"/>
    <w:rsid w:val="7D0FF290"/>
    <w:rsid w:val="7D415347"/>
    <w:rsid w:val="7DF4202B"/>
    <w:rsid w:val="7E957A4E"/>
    <w:rsid w:val="7ECA027D"/>
    <w:rsid w:val="7EF157F4"/>
    <w:rsid w:val="7F5C5260"/>
    <w:rsid w:val="7F5FE70E"/>
    <w:rsid w:val="7F84F18A"/>
    <w:rsid w:val="7FD1727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mfFldO-B8vE" TargetMode="External" Id="Re5c9e2f1b9374141" /><Relationship Type="http://schemas.openxmlformats.org/officeDocument/2006/relationships/hyperlink" Target="https://www.youtube.com/watch?v=I_A_e6h-DhU" TargetMode="External" Id="Rfbce155eb93e401f" /><Relationship Type="http://schemas.openxmlformats.org/officeDocument/2006/relationships/hyperlink" Target="https://amzn.to/2RCCFqy" TargetMode="External" Id="Rb945803a7ab64099" /><Relationship Type="http://schemas.openxmlformats.org/officeDocument/2006/relationships/hyperlink" Target="https://amzn.to/2YzDQbD" TargetMode="External" Id="Raf77181fe22f4fb3" /><Relationship Type="http://schemas.openxmlformats.org/officeDocument/2006/relationships/hyperlink" Target="https://amzn.to/346Ey1t" TargetMode="External" Id="Rb1848ce681b64e50" /><Relationship Type="http://schemas.openxmlformats.org/officeDocument/2006/relationships/hyperlink" Target="https://kidscraftroom.com/make-a-birds-nest-steam-project/" TargetMode="External" Id="Rc312bbbf49b84a18" /><Relationship Type="http://schemas.openxmlformats.org/officeDocument/2006/relationships/image" Target="/media/image5.png" Id="R917a46158b95471a" /><Relationship Type="http://schemas.openxmlformats.org/officeDocument/2006/relationships/image" Target="/media/image6.png" Id="Rd1e7950013f14948" /><Relationship Type="http://schemas.openxmlformats.org/officeDocument/2006/relationships/hyperlink" Target="https://kids.nationalgeographic.com/" TargetMode="External" Id="R641d07595e5249a2" /><Relationship Type="http://schemas.openxmlformats.org/officeDocument/2006/relationships/hyperlink" Target="https://jr.brainpop.com/" TargetMode="External" Id="R7d4f23395a56480f" /><Relationship Type="http://schemas.openxmlformats.org/officeDocument/2006/relationships/hyperlink" Target="http://www.ABCmouse.com/redeem" TargetMode="External" Id="R0695cebfc5ae4b32" /><Relationship Type="http://schemas.openxmlformats.org/officeDocument/2006/relationships/hyperlink" Target="https://www.starfall.com/h/index-kindergarten.php" TargetMode="External" Id="R71980569a77449f8" /><Relationship Type="http://schemas.openxmlformats.org/officeDocument/2006/relationships/hyperlink" Target="https://www.youtube.com/channel/UCVcQH8A634mauPrGbWs7QlQ" TargetMode="External" Id="R72c21fa010b64ce2" /><Relationship Type="http://schemas.openxmlformats.org/officeDocument/2006/relationships/numbering" Target="/word/numbering.xml" Id="R29ff0be8c4ee44cc" /><Relationship Type="http://schemas.openxmlformats.org/officeDocument/2006/relationships/image" Target="/media/image8.png" Id="R20b7d1a0480442e6" /><Relationship Type="http://schemas.openxmlformats.org/officeDocument/2006/relationships/image" Target="/media/image9.png" Id="R53cc04655542415b" /><Relationship Type="http://schemas.openxmlformats.org/officeDocument/2006/relationships/image" Target="/media/imagea.png" Id="R7fdbcd674b6b4578" /><Relationship Type="http://schemas.openxmlformats.org/officeDocument/2006/relationships/image" Target="/media/imageb.png" Id="Rb6d067a7ff9d4efb" /><Relationship Type="http://schemas.openxmlformats.org/officeDocument/2006/relationships/image" Target="/media/imagec.png" Id="R17bab32f1c2249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2020-03-22T14:02:27.3190410Z</dcterms:created>
  <dcterms:modified xsi:type="dcterms:W3CDTF">2020-03-23T11:46:24.4330612Z</dcterms:modified>
  <dc:creator>Kristen Kovar</dc:creator>
  <lastModifiedBy>Kristen Kovar</lastModifiedBy>
</coreProperties>
</file>