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4EF3EE" w14:paraId="2C078E63" wp14:textId="51A61965">
      <w:pPr>
        <w:jc w:val="center"/>
      </w:pPr>
      <w:r w:rsidRPr="67CCAC78" w:rsidR="08C14731">
        <w:rPr>
          <w:sz w:val="32"/>
          <w:szCs w:val="32"/>
        </w:rPr>
        <w:t xml:space="preserve">Week </w:t>
      </w:r>
      <w:r w:rsidRPr="67CCAC78" w:rsidR="5EF4B0EB">
        <w:rPr>
          <w:sz w:val="32"/>
          <w:szCs w:val="32"/>
        </w:rPr>
        <w:t>4</w:t>
      </w:r>
      <w:r w:rsidRPr="67CCAC78" w:rsidR="08C14731">
        <w:rPr>
          <w:sz w:val="32"/>
          <w:szCs w:val="32"/>
        </w:rPr>
        <w:t xml:space="preserve"> Remote Le</w:t>
      </w:r>
      <w:r w:rsidRPr="67CCAC78" w:rsidR="5C464BBE">
        <w:rPr>
          <w:sz w:val="32"/>
          <w:szCs w:val="32"/>
        </w:rPr>
        <w:t>a</w:t>
      </w:r>
      <w:r w:rsidRPr="67CCAC78" w:rsidR="08C14731">
        <w:rPr>
          <w:sz w:val="32"/>
          <w:szCs w:val="32"/>
        </w:rPr>
        <w:t>rning Plans</w:t>
      </w:r>
    </w:p>
    <w:p w:rsidR="08C14731" w:rsidP="67CCAC78" w:rsidRDefault="08C14731" w14:paraId="1265CBF3" w14:textId="3FB46D53">
      <w:pPr>
        <w:pStyle w:val="Normal"/>
        <w:jc w:val="center"/>
        <w:rPr>
          <w:rFonts w:ascii="Segoe UI Emoji" w:hAnsi="Segoe UI Emoji" w:eastAsia="Segoe UI Emoji" w:cs="Segoe UI Emoji"/>
          <w:sz w:val="32"/>
          <w:szCs w:val="32"/>
        </w:rPr>
      </w:pPr>
      <w:r w:rsidRPr="67CCAC78" w:rsidR="08C14731">
        <w:rPr>
          <w:sz w:val="32"/>
          <w:szCs w:val="32"/>
        </w:rPr>
        <w:t xml:space="preserve">Letter: </w:t>
      </w:r>
      <w:r w:rsidRPr="67CCAC78" w:rsidR="71AD3432">
        <w:rPr>
          <w:sz w:val="32"/>
          <w:szCs w:val="32"/>
        </w:rPr>
        <w:t>Uu</w:t>
      </w:r>
    </w:p>
    <w:p w:rsidR="08C14731" w:rsidP="474EF3EE" w:rsidRDefault="08C14731" w14:paraId="0560F8F6" w14:textId="2C4BF90E">
      <w:pPr>
        <w:pStyle w:val="Normal"/>
        <w:jc w:val="center"/>
        <w:rPr>
          <w:rFonts w:ascii="Segoe UI Emoji" w:hAnsi="Segoe UI Emoji" w:eastAsia="Segoe UI Emoji" w:cs="Segoe UI Emoji"/>
          <w:sz w:val="32"/>
          <w:szCs w:val="32"/>
        </w:rPr>
      </w:pPr>
      <w:r w:rsidRPr="67CCAC78" w:rsidR="08C14731">
        <w:rPr>
          <w:sz w:val="32"/>
          <w:szCs w:val="32"/>
        </w:rPr>
        <w:t xml:space="preserve">Number: </w:t>
      </w:r>
      <w:r w:rsidRPr="67CCAC78" w:rsidR="0DD0DE40">
        <w:rPr>
          <w:sz w:val="32"/>
          <w:szCs w:val="32"/>
        </w:rPr>
        <w:t>4</w:t>
      </w:r>
    </w:p>
    <w:p w:rsidR="08C14731" w:rsidP="474EF3EE" w:rsidRDefault="08C14731" w14:paraId="3ABFC360" w14:textId="6DD3E5E4">
      <w:pPr>
        <w:pStyle w:val="Normal"/>
        <w:jc w:val="center"/>
        <w:rPr>
          <w:sz w:val="32"/>
          <w:szCs w:val="32"/>
        </w:rPr>
      </w:pPr>
      <w:r w:rsidRPr="67CCAC78" w:rsidR="08C14731">
        <w:rPr>
          <w:sz w:val="32"/>
          <w:szCs w:val="32"/>
        </w:rPr>
        <w:t xml:space="preserve">Color: </w:t>
      </w:r>
      <w:r w:rsidRPr="67CCAC78" w:rsidR="153D1393">
        <w:rPr>
          <w:sz w:val="32"/>
          <w:szCs w:val="32"/>
        </w:rPr>
        <w:t>Pink</w:t>
      </w:r>
    </w:p>
    <w:p w:rsidR="474EF3EE" w:rsidP="67CCAC78" w:rsidRDefault="474EF3EE" w14:paraId="7A83F65E" w14:textId="69935CF8">
      <w:pPr>
        <w:pStyle w:val="Normal"/>
        <w:ind/>
        <w:jc w:val="center"/>
        <w:rPr>
          <w:sz w:val="32"/>
          <w:szCs w:val="32"/>
        </w:rPr>
      </w:pPr>
      <w:r w:rsidRPr="67CCAC78" w:rsidR="08C14731">
        <w:rPr>
          <w:sz w:val="32"/>
          <w:szCs w:val="32"/>
        </w:rPr>
        <w:t xml:space="preserve">Shape: </w:t>
      </w:r>
      <w:r w:rsidRPr="67CCAC78" w:rsidR="6D3EE3DD">
        <w:rPr>
          <w:sz w:val="32"/>
          <w:szCs w:val="32"/>
        </w:rPr>
        <w:t>square</w:t>
      </w:r>
    </w:p>
    <w:p w:rsidR="08C14731" w:rsidP="474EF3EE" w:rsidRDefault="08C14731" w14:paraId="1F3F19B2" w14:textId="3F9CC4A4">
      <w:pPr>
        <w:pStyle w:val="Normal"/>
        <w:ind w:left="0"/>
        <w:jc w:val="left"/>
        <w:rPr>
          <w:b w:val="0"/>
          <w:bCs w:val="0"/>
          <w:sz w:val="28"/>
          <w:szCs w:val="28"/>
          <w:u w:val="none"/>
        </w:rPr>
      </w:pPr>
      <w:r w:rsidRPr="474EF3EE" w:rsidR="08C14731">
        <w:rPr>
          <w:b w:val="1"/>
          <w:bCs w:val="1"/>
          <w:sz w:val="28"/>
          <w:szCs w:val="28"/>
          <w:u w:val="single"/>
        </w:rPr>
        <w:t>Tuesday</w:t>
      </w:r>
    </w:p>
    <w:p w:rsidR="3902CD15" w:rsidP="67CCAC78" w:rsidRDefault="3902CD15" w14:paraId="15001CBF" w14:textId="6A8B5E1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67CCAC78" w:rsidR="3902CD15">
        <w:rPr>
          <w:b w:val="0"/>
          <w:bCs w:val="0"/>
          <w:sz w:val="28"/>
          <w:szCs w:val="28"/>
          <w:u w:val="none"/>
        </w:rPr>
        <w:t>Watch and complete videos on Morning message and prayer, calendar, and the book “</w:t>
      </w:r>
      <w:r w:rsidRPr="67CCAC78" w:rsidR="077E37C1">
        <w:rPr>
          <w:b w:val="0"/>
          <w:bCs w:val="0"/>
          <w:sz w:val="28"/>
          <w:szCs w:val="28"/>
          <w:u w:val="none"/>
        </w:rPr>
        <w:t>Bugs A to Z”</w:t>
      </w:r>
    </w:p>
    <w:p w:rsidR="3902CD15" w:rsidP="474EF3EE" w:rsidRDefault="3902CD15" w14:paraId="3CA11DEB" w14:textId="4F7129E7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7CCAC78" w:rsidR="3902CD15">
        <w:rPr>
          <w:b w:val="0"/>
          <w:bCs w:val="0"/>
          <w:sz w:val="28"/>
          <w:szCs w:val="28"/>
          <w:u w:val="none"/>
        </w:rPr>
        <w:t xml:space="preserve">Letter Bags –Letter </w:t>
      </w:r>
      <w:proofErr w:type="spellStart"/>
      <w:r w:rsidRPr="67CCAC78" w:rsidR="05486CA8">
        <w:rPr>
          <w:b w:val="0"/>
          <w:bCs w:val="0"/>
          <w:sz w:val="28"/>
          <w:szCs w:val="28"/>
          <w:u w:val="none"/>
        </w:rPr>
        <w:t>Uu</w:t>
      </w:r>
      <w:proofErr w:type="spellEnd"/>
      <w:r w:rsidRPr="67CCAC78" w:rsidR="3902CD15">
        <w:rPr>
          <w:b w:val="0"/>
          <w:bCs w:val="0"/>
          <w:sz w:val="28"/>
          <w:szCs w:val="28"/>
          <w:u w:val="none"/>
        </w:rPr>
        <w:t xml:space="preserve"> – Find things around your house that begin with the letter </w:t>
      </w:r>
      <w:r w:rsidRPr="67CCAC78" w:rsidR="3766D605">
        <w:rPr>
          <w:b w:val="0"/>
          <w:bCs w:val="0"/>
          <w:sz w:val="28"/>
          <w:szCs w:val="28"/>
          <w:u w:val="none"/>
        </w:rPr>
        <w:t xml:space="preserve">Uu </w:t>
      </w:r>
      <w:r w:rsidRPr="67CCAC78" w:rsidR="3902CD15">
        <w:rPr>
          <w:b w:val="0"/>
          <w:bCs w:val="0"/>
          <w:sz w:val="28"/>
          <w:szCs w:val="28"/>
          <w:u w:val="none"/>
        </w:rPr>
        <w:t>and</w:t>
      </w:r>
      <w:r w:rsidRPr="67CCAC78" w:rsidR="3902CD15">
        <w:rPr>
          <w:b w:val="0"/>
          <w:bCs w:val="0"/>
          <w:sz w:val="28"/>
          <w:szCs w:val="28"/>
          <w:u w:val="none"/>
        </w:rPr>
        <w:t xml:space="preserve"> send a picture to Mrs. Kelly</w:t>
      </w:r>
    </w:p>
    <w:p w:rsidR="1E8FB71C" w:rsidP="67CCAC78" w:rsidRDefault="1E8FB71C" w14:paraId="3D097DA8" w14:textId="0F710D36">
      <w:pPr>
        <w:pStyle w:val="ListParagraph"/>
        <w:numPr>
          <w:ilvl w:val="0"/>
          <w:numId w:val="3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u w:val="none"/>
          <w:lang w:val="en-US"/>
        </w:rPr>
      </w:pPr>
      <w:r w:rsidRPr="67CCAC78" w:rsidR="42D8A9B0">
        <w:rPr>
          <w:b w:val="0"/>
          <w:bCs w:val="0"/>
          <w:sz w:val="28"/>
          <w:szCs w:val="28"/>
          <w:u w:val="none"/>
        </w:rPr>
        <w:t>Play Bug Bingo – Mrs. Kelly will post template on Remote learning site.  You may use letters or numbers.</w:t>
      </w:r>
    </w:p>
    <w:p w:rsidR="0E33B092" w:rsidP="67CCAC78" w:rsidRDefault="0E33B092" w14:paraId="4351E16C" w14:textId="57E64595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hyperlink r:id="R990b75034c664bef">
        <w:r w:rsidRPr="67CCAC78" w:rsidR="0E33B092">
          <w:rPr>
            <w:rStyle w:val="Hyperlink"/>
            <w:noProof w:val="0"/>
            <w:lang w:val="en-US"/>
          </w:rPr>
          <w:t>https://www.youtube.com/watch?v=rnxd9Qg34H4</w:t>
        </w:r>
      </w:hyperlink>
      <w:r w:rsidRPr="67CCAC78" w:rsidR="0E33B092">
        <w:rPr>
          <w:b w:val="0"/>
          <w:bCs w:val="0"/>
          <w:sz w:val="28"/>
          <w:szCs w:val="28"/>
          <w:u w:val="none"/>
        </w:rPr>
        <w:t xml:space="preserve"> - Watch Video on Bugs A to Z - </w:t>
      </w:r>
    </w:p>
    <w:p w:rsidR="474EF3EE" w:rsidP="057AD69E" w:rsidRDefault="474EF3EE" w14:paraId="000D8EA8" w14:textId="0038BE1F">
      <w:pPr>
        <w:pStyle w:val="ListParagraph"/>
        <w:numPr>
          <w:ilvl w:val="0"/>
          <w:numId w:val="5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057AD69E" w:rsidR="5ACF2A10">
        <w:rPr>
          <w:noProof w:val="0"/>
          <w:sz w:val="28"/>
          <w:szCs w:val="28"/>
          <w:lang w:val="en-US"/>
        </w:rPr>
        <w:t>Physical Education lesson from Mrs. Hicks – please see Physical Education unit on Remote Learning site for instructions</w:t>
      </w:r>
    </w:p>
    <w:p w:rsidR="574CE567" w:rsidP="474EF3EE" w:rsidRDefault="574CE567" w14:paraId="7FED96CC" w14:textId="295CB1F9">
      <w:pPr>
        <w:pStyle w:val="Normal"/>
        <w:ind w:left="0"/>
        <w:jc w:val="left"/>
        <w:rPr>
          <w:noProof w:val="0"/>
          <w:sz w:val="28"/>
          <w:szCs w:val="28"/>
          <w:lang w:val="en-US"/>
        </w:rPr>
      </w:pPr>
      <w:r w:rsidRPr="474EF3EE" w:rsidR="574CE567">
        <w:rPr>
          <w:b w:val="1"/>
          <w:bCs w:val="1"/>
          <w:noProof w:val="0"/>
          <w:sz w:val="28"/>
          <w:szCs w:val="28"/>
          <w:u w:val="single"/>
          <w:lang w:val="en-US"/>
        </w:rPr>
        <w:t>Wednesday</w:t>
      </w:r>
    </w:p>
    <w:p w:rsidR="574CE567" w:rsidP="67CCAC78" w:rsidRDefault="574CE567" w14:paraId="5D1C687F" w14:textId="410275EA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67CCAC78" w:rsidR="574CE567">
        <w:rPr>
          <w:b w:val="0"/>
          <w:bCs w:val="0"/>
          <w:sz w:val="28"/>
          <w:szCs w:val="28"/>
          <w:u w:val="none"/>
        </w:rPr>
        <w:t>Watch and complete videos on Morning message and prayer, calendar, and the book “</w:t>
      </w:r>
      <w:r w:rsidRPr="67CCAC78" w:rsidR="33C0E0B1">
        <w:rPr>
          <w:b w:val="0"/>
          <w:bCs w:val="0"/>
          <w:sz w:val="28"/>
          <w:szCs w:val="28"/>
          <w:u w:val="none"/>
        </w:rPr>
        <w:t>From Caterpillar to Butterfly”</w:t>
      </w:r>
    </w:p>
    <w:p w:rsidR="464CDF88" w:rsidP="67CCAC78" w:rsidRDefault="464CDF88" w14:paraId="042D2233" w14:textId="36807C8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u w:val="none"/>
          <w:lang w:val="en-US"/>
        </w:rPr>
      </w:pPr>
      <w:r w:rsidRPr="67CCAC78" w:rsidR="574CE567">
        <w:rPr>
          <w:b w:val="0"/>
          <w:bCs w:val="0"/>
          <w:noProof w:val="0"/>
          <w:sz w:val="28"/>
          <w:szCs w:val="28"/>
          <w:u w:val="none"/>
          <w:lang w:val="en-US"/>
        </w:rPr>
        <w:t>Zoom meeting at 11:00 am – Link will be sent on</w:t>
      </w:r>
      <w:r w:rsidRPr="67CCAC78" w:rsidR="7154EAFF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 Tuesday</w:t>
      </w:r>
      <w:r w:rsidRPr="67CCAC78" w:rsidR="574CE567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 – </w:t>
      </w:r>
      <w:r w:rsidRPr="67CCAC78" w:rsidR="711FCB31">
        <w:rPr>
          <w:b w:val="0"/>
          <w:bCs w:val="0"/>
          <w:noProof w:val="0"/>
          <w:sz w:val="28"/>
          <w:szCs w:val="28"/>
          <w:u w:val="none"/>
          <w:lang w:val="en-US"/>
        </w:rPr>
        <w:t>We will do a show and tell so please have your students bring a toy they want to show their friends.</w:t>
      </w:r>
      <w:r w:rsidRPr="67CCAC78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 – please </w:t>
      </w:r>
      <w:r w:rsidRPr="67CCAC78" w:rsidR="090949B1">
        <w:rPr>
          <w:b w:val="0"/>
          <w:bCs w:val="0"/>
          <w:noProof w:val="0"/>
          <w:sz w:val="28"/>
          <w:szCs w:val="28"/>
          <w:u w:val="none"/>
          <w:lang w:val="en-US"/>
        </w:rPr>
        <w:t>let me know if you do not receive the invitation by Tuesday afternoon.</w:t>
      </w:r>
    </w:p>
    <w:p w:rsidR="464CDF88" w:rsidP="67CCAC78" w:rsidRDefault="464CDF88" w14:paraId="703F32FD" w14:textId="3A69D7CD">
      <w:pPr>
        <w:pStyle w:val="ListParagraph"/>
        <w:numPr>
          <w:ilvl w:val="0"/>
          <w:numId w:val="4"/>
        </w:numPr>
        <w:jc w:val="left"/>
        <w:rPr>
          <w:b w:val="0"/>
          <w:bCs w:val="0"/>
          <w:noProof w:val="0"/>
          <w:sz w:val="28"/>
          <w:szCs w:val="28"/>
          <w:u w:val="none"/>
          <w:lang w:val="en-US"/>
        </w:rPr>
      </w:pPr>
      <w:r w:rsidRPr="67CCAC78" w:rsidR="464CDF88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Trace the Letter </w:t>
      </w:r>
      <w:proofErr w:type="spellStart"/>
      <w:r w:rsidRPr="67CCAC78" w:rsidR="55E39A4C">
        <w:rPr>
          <w:b w:val="0"/>
          <w:bCs w:val="0"/>
          <w:noProof w:val="0"/>
          <w:sz w:val="28"/>
          <w:szCs w:val="28"/>
          <w:u w:val="none"/>
          <w:lang w:val="en-US"/>
        </w:rPr>
        <w:t>Uu</w:t>
      </w:r>
      <w:proofErr w:type="spellEnd"/>
      <w:r w:rsidRPr="67CCAC78" w:rsidR="55E39A4C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 – Template will be on the remote learning site</w:t>
      </w:r>
    </w:p>
    <w:p w:rsidR="55E39A4C" w:rsidP="67CCAC78" w:rsidRDefault="55E39A4C" w14:paraId="6B997FFF" w14:textId="0439065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u w:val="none"/>
          <w:lang w:val="en-US"/>
        </w:rPr>
      </w:pPr>
      <w:r w:rsidRPr="67CCAC78" w:rsidR="55E39A4C">
        <w:rPr>
          <w:b w:val="0"/>
          <w:bCs w:val="0"/>
          <w:noProof w:val="0"/>
          <w:sz w:val="28"/>
          <w:szCs w:val="28"/>
          <w:u w:val="none"/>
          <w:lang w:val="en-US"/>
        </w:rPr>
        <w:t>Make Butterfly and Caterpillar puppets – please see video from Mrs. Kelly</w:t>
      </w:r>
      <w:r w:rsidRPr="67CCAC78" w:rsidR="55F99F6C">
        <w:rPr>
          <w:b w:val="0"/>
          <w:bCs w:val="0"/>
          <w:noProof w:val="0"/>
          <w:sz w:val="28"/>
          <w:szCs w:val="28"/>
          <w:u w:val="none"/>
          <w:lang w:val="en-US"/>
        </w:rPr>
        <w:t>.  The students can retell the story of the Hungry Caterpillar or make up their own stories using the puppets.</w:t>
      </w:r>
      <w:r w:rsidRPr="67CCAC78" w:rsidR="536A3EE7">
        <w:rPr>
          <w:b w:val="0"/>
          <w:bCs w:val="0"/>
          <w:noProof w:val="0"/>
          <w:sz w:val="28"/>
          <w:szCs w:val="28"/>
          <w:u w:val="none"/>
          <w:lang w:val="en-US"/>
        </w:rPr>
        <w:t xml:space="preserve">  Video Story - </w:t>
      </w:r>
      <w:hyperlink r:id="Rac28f79be5494634">
        <w:r w:rsidRPr="67CCAC78" w:rsidR="536A3EE7">
          <w:rPr>
            <w:rStyle w:val="Hyperlink"/>
            <w:noProof w:val="0"/>
            <w:lang w:val="en-US"/>
          </w:rPr>
          <w:t>https://www.youtube.com/watch?v=75NQK-Sm1YY</w:t>
        </w:r>
      </w:hyperlink>
    </w:p>
    <w:p w:rsidR="2FE856AB" w:rsidP="474EF3EE" w:rsidRDefault="2FE856AB" w14:paraId="1FA41186" w14:textId="62256DF8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u w:val="none"/>
          <w:lang w:val="en-US"/>
        </w:rPr>
      </w:pPr>
      <w:r w:rsidRPr="67CCAC78" w:rsidR="2FE856AB">
        <w:rPr>
          <w:b w:val="0"/>
          <w:bCs w:val="0"/>
          <w:noProof w:val="0"/>
          <w:sz w:val="28"/>
          <w:szCs w:val="28"/>
          <w:u w:val="none"/>
          <w:lang w:val="en-US"/>
        </w:rPr>
        <w:t>Mrs. Weiss art activity – please see Mrs. Weiss Art unit under Remote Learning</w:t>
      </w:r>
    </w:p>
    <w:p w:rsidR="67CCAC78" w:rsidP="67CCAC78" w:rsidRDefault="67CCAC78" w14:paraId="5261052D" w14:textId="4718125D">
      <w:pPr>
        <w:pStyle w:val="Normal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67CCAC78" w:rsidP="67CCAC78" w:rsidRDefault="67CCAC78" w14:paraId="12720BAD" w14:textId="7DB53040">
      <w:pPr>
        <w:pStyle w:val="Normal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67CCAC78" w:rsidP="67CCAC78" w:rsidRDefault="67CCAC78" w14:paraId="642FFA33" w14:textId="7D096D86">
      <w:pPr>
        <w:pStyle w:val="Normal"/>
        <w:jc w:val="left"/>
        <w:rPr>
          <w:b w:val="1"/>
          <w:bCs w:val="1"/>
          <w:noProof w:val="0"/>
          <w:sz w:val="28"/>
          <w:szCs w:val="28"/>
          <w:u w:val="single"/>
          <w:lang w:val="en-US"/>
        </w:rPr>
      </w:pPr>
    </w:p>
    <w:p w:rsidR="2FE856AB" w:rsidP="474EF3EE" w:rsidRDefault="2FE856AB" w14:paraId="3E43B00A" w14:textId="49DCF6A2">
      <w:pPr>
        <w:pStyle w:val="Normal"/>
        <w:jc w:val="left"/>
        <w:rPr>
          <w:b w:val="0"/>
          <w:bCs w:val="0"/>
          <w:noProof w:val="0"/>
          <w:sz w:val="28"/>
          <w:szCs w:val="28"/>
          <w:u w:val="none"/>
          <w:lang w:val="en-US"/>
        </w:rPr>
      </w:pPr>
      <w:r w:rsidRPr="474EF3EE" w:rsidR="2FE856AB">
        <w:rPr>
          <w:b w:val="1"/>
          <w:bCs w:val="1"/>
          <w:noProof w:val="0"/>
          <w:sz w:val="28"/>
          <w:szCs w:val="28"/>
          <w:u w:val="single"/>
          <w:lang w:val="en-US"/>
        </w:rPr>
        <w:t>Thursday</w:t>
      </w:r>
    </w:p>
    <w:p w:rsidR="2FE856AB" w:rsidP="474EF3EE" w:rsidRDefault="2FE856AB" w14:paraId="78E94C4A" w14:textId="6E2B3A56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single"/>
        </w:rPr>
      </w:pPr>
      <w:r w:rsidRPr="67CCAC78" w:rsidR="2FE856AB">
        <w:rPr>
          <w:b w:val="0"/>
          <w:bCs w:val="0"/>
          <w:sz w:val="28"/>
          <w:szCs w:val="28"/>
          <w:u w:val="none"/>
        </w:rPr>
        <w:t xml:space="preserve">Watch and complete videos on Morning message and prayer, calendar, and the book </w:t>
      </w:r>
      <w:r w:rsidRPr="67CCAC78" w:rsidR="2FE856AB">
        <w:rPr>
          <w:b w:val="0"/>
          <w:bCs w:val="0"/>
          <w:sz w:val="28"/>
          <w:szCs w:val="28"/>
          <w:u w:val="none"/>
        </w:rPr>
        <w:t>“</w:t>
      </w:r>
      <w:r w:rsidRPr="67CCAC78" w:rsidR="30149423">
        <w:rPr>
          <w:b w:val="0"/>
          <w:bCs w:val="0"/>
          <w:sz w:val="28"/>
          <w:szCs w:val="28"/>
          <w:u w:val="none"/>
        </w:rPr>
        <w:t>Bugs</w:t>
      </w:r>
      <w:r w:rsidRPr="67CCAC78" w:rsidR="30149423">
        <w:rPr>
          <w:b w:val="0"/>
          <w:bCs w:val="0"/>
          <w:sz w:val="28"/>
          <w:szCs w:val="28"/>
          <w:u w:val="none"/>
        </w:rPr>
        <w:t>, Bugs, Bugs”</w:t>
      </w:r>
    </w:p>
    <w:p w:rsidR="473F31BD" w:rsidP="67CCAC78" w:rsidRDefault="473F31BD" w14:paraId="5709D019" w14:textId="47DF3AC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/>
        <w:jc w:val="left"/>
        <w:rPr>
          <w:b w:val="0"/>
          <w:bCs w:val="0"/>
          <w:sz w:val="28"/>
          <w:szCs w:val="28"/>
          <w:u w:val="none"/>
        </w:rPr>
      </w:pPr>
      <w:r w:rsidRPr="67CCAC78" w:rsidR="30149423">
        <w:rPr>
          <w:b w:val="0"/>
          <w:bCs w:val="0"/>
          <w:sz w:val="28"/>
          <w:szCs w:val="28"/>
          <w:u w:val="none"/>
        </w:rPr>
        <w:t>Color or Paint Butterfly – template will be posted on remote learning s</w:t>
      </w:r>
      <w:r w:rsidRPr="67CCAC78" w:rsidR="2A8B5F48">
        <w:rPr>
          <w:b w:val="0"/>
          <w:bCs w:val="0"/>
          <w:sz w:val="28"/>
          <w:szCs w:val="28"/>
          <w:u w:val="none"/>
        </w:rPr>
        <w:t>ite</w:t>
      </w:r>
    </w:p>
    <w:p w:rsidR="30149423" w:rsidP="67CCAC78" w:rsidRDefault="30149423" w14:paraId="7A9849AB" w14:textId="4A929FA5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67CCAC78" w:rsidR="30149423">
        <w:rPr>
          <w:b w:val="0"/>
          <w:bCs w:val="0"/>
          <w:sz w:val="28"/>
          <w:szCs w:val="28"/>
          <w:u w:val="none"/>
        </w:rPr>
        <w:t>Practice cutting – cut from the butterfly to the flower – template will be on the remote learning site</w:t>
      </w:r>
    </w:p>
    <w:p w:rsidR="30149423" w:rsidP="67CCAC78" w:rsidRDefault="30149423" w14:paraId="2A69719D" w14:textId="110CC2D9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67CCAC78" w:rsidR="30149423">
        <w:rPr>
          <w:b w:val="0"/>
          <w:bCs w:val="0"/>
          <w:sz w:val="28"/>
          <w:szCs w:val="28"/>
          <w:u w:val="none"/>
        </w:rPr>
        <w:t>Go for a walk and see if you can find any bugs.  Draw a picture of the bugs you saw on your walk</w:t>
      </w:r>
    </w:p>
    <w:p w:rsidR="30149423" w:rsidP="67CCAC78" w:rsidRDefault="30149423" w14:paraId="4E4885CD" w14:textId="3BDCFCB1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8"/>
          <w:szCs w:val="28"/>
          <w:u w:val="none"/>
        </w:rPr>
      </w:pPr>
      <w:r w:rsidRPr="67CCAC78" w:rsidR="30149423">
        <w:rPr>
          <w:b w:val="0"/>
          <w:bCs w:val="0"/>
          <w:sz w:val="28"/>
          <w:szCs w:val="28"/>
          <w:u w:val="none"/>
        </w:rPr>
        <w:t>Complete Journey activities</w:t>
      </w:r>
    </w:p>
    <w:p w:rsidR="474EF3EE" w:rsidP="474EF3EE" w:rsidRDefault="474EF3EE" w14:paraId="3EE0A2B8" w14:textId="56F6E7FE">
      <w:pPr>
        <w:pStyle w:val="Normal"/>
        <w:ind w:left="0"/>
        <w:jc w:val="left"/>
        <w:rPr>
          <w:b w:val="0"/>
          <w:bCs w:val="0"/>
          <w:sz w:val="28"/>
          <w:szCs w:val="28"/>
          <w:u w:val="none"/>
        </w:rPr>
      </w:pPr>
    </w:p>
    <w:p w:rsidR="6A7224EB" w:rsidP="474EF3EE" w:rsidRDefault="6A7224EB" w14:paraId="21CFEAB5" w14:textId="51E7BCDE">
      <w:pPr>
        <w:pStyle w:val="Normal"/>
        <w:ind w:left="0"/>
        <w:jc w:val="left"/>
        <w:rPr>
          <w:b w:val="0"/>
          <w:bCs w:val="0"/>
          <w:sz w:val="28"/>
          <w:szCs w:val="28"/>
          <w:u w:val="none"/>
        </w:rPr>
      </w:pPr>
      <w:r w:rsidRPr="474EF3EE" w:rsidR="6A7224EB">
        <w:rPr>
          <w:b w:val="1"/>
          <w:bCs w:val="1"/>
          <w:sz w:val="28"/>
          <w:szCs w:val="28"/>
          <w:u w:val="single"/>
        </w:rPr>
        <w:t>Friday</w:t>
      </w:r>
    </w:p>
    <w:p w:rsidR="6A7224EB" w:rsidP="67CCAC78" w:rsidRDefault="6A7224EB" w14:paraId="46A98342" w14:textId="30611E30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67CCAC78" w:rsidR="1EFC8F81">
        <w:rPr>
          <w:b w:val="0"/>
          <w:bCs w:val="0"/>
          <w:sz w:val="28"/>
          <w:szCs w:val="28"/>
          <w:u w:val="none"/>
        </w:rPr>
        <w:t>Watch and complete videos on Morning message and prayer, and the book “ Lady</w:t>
      </w:r>
      <w:r w:rsidRPr="67CCAC78" w:rsidR="5076948D">
        <w:rPr>
          <w:b w:val="0"/>
          <w:bCs w:val="0"/>
          <w:sz w:val="28"/>
          <w:szCs w:val="28"/>
          <w:u w:val="none"/>
        </w:rPr>
        <w:t>b</w:t>
      </w:r>
      <w:r w:rsidRPr="67CCAC78" w:rsidR="1EFC8F81">
        <w:rPr>
          <w:b w:val="0"/>
          <w:bCs w:val="0"/>
          <w:sz w:val="28"/>
          <w:szCs w:val="28"/>
          <w:u w:val="none"/>
        </w:rPr>
        <w:t>ugs”</w:t>
      </w:r>
    </w:p>
    <w:p w:rsidR="2FCF8AFE" w:rsidP="67CCAC78" w:rsidRDefault="2FCF8AFE" w14:paraId="61664AAD" w14:textId="2DC6A672">
      <w:pPr>
        <w:pStyle w:val="ListParagraph"/>
        <w:numPr>
          <w:ilvl w:val="0"/>
          <w:numId w:val="7"/>
        </w:numPr>
        <w:jc w:val="left"/>
        <w:rPr>
          <w:b w:val="1"/>
          <w:bCs w:val="1"/>
          <w:sz w:val="28"/>
          <w:szCs w:val="28"/>
          <w:u w:val="none"/>
        </w:rPr>
      </w:pPr>
      <w:r w:rsidRPr="67CCAC78" w:rsidR="2FCF8AFE">
        <w:rPr>
          <w:b w:val="0"/>
          <w:bCs w:val="0"/>
          <w:sz w:val="28"/>
          <w:szCs w:val="28"/>
          <w:u w:val="none"/>
        </w:rPr>
        <w:t xml:space="preserve">Number recognition – Parents will state a number or pull a number from a bucket, child will find number and color the dot on the </w:t>
      </w:r>
      <w:r w:rsidRPr="67CCAC78" w:rsidR="2FCF8AFE">
        <w:rPr>
          <w:b w:val="0"/>
          <w:bCs w:val="0"/>
          <w:sz w:val="28"/>
          <w:szCs w:val="28"/>
          <w:u w:val="none"/>
        </w:rPr>
        <w:t>ladybug</w:t>
      </w:r>
      <w:r w:rsidRPr="67CCAC78" w:rsidR="2FCF8AFE">
        <w:rPr>
          <w:b w:val="0"/>
          <w:bCs w:val="0"/>
          <w:sz w:val="28"/>
          <w:szCs w:val="28"/>
          <w:u w:val="none"/>
        </w:rPr>
        <w:t>.</w:t>
      </w:r>
      <w:r w:rsidRPr="67CCAC78" w:rsidR="00ADF9A9">
        <w:rPr>
          <w:b w:val="0"/>
          <w:bCs w:val="0"/>
          <w:sz w:val="28"/>
          <w:szCs w:val="28"/>
          <w:u w:val="none"/>
        </w:rPr>
        <w:t xml:space="preserve">  Template will be remote learning site</w:t>
      </w:r>
    </w:p>
    <w:p w:rsidR="33A6ABDA" w:rsidP="67CCAC78" w:rsidRDefault="33A6ABDA" w14:paraId="0A8F182D" w14:textId="7E4D23A8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67CCAC78" w:rsidR="33A6ABDA">
        <w:rPr>
          <w:b w:val="0"/>
          <w:bCs w:val="0"/>
          <w:sz w:val="28"/>
          <w:szCs w:val="28"/>
          <w:u w:val="none"/>
        </w:rPr>
        <w:t>Zoom Meeting – I will read a book and we will do calendar together during meeting</w:t>
      </w:r>
    </w:p>
    <w:p w:rsidR="33A6ABDA" w:rsidP="67CCAC78" w:rsidRDefault="33A6ABDA" w14:paraId="2CB97C78" w14:textId="2F5D95C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</w:rPr>
      </w:pPr>
      <w:r w:rsidRPr="67CCAC78" w:rsidR="33A6ABDA">
        <w:rPr>
          <w:b w:val="0"/>
          <w:bCs w:val="0"/>
          <w:sz w:val="28"/>
          <w:szCs w:val="28"/>
          <w:u w:val="none"/>
        </w:rPr>
        <w:t>Starfall app – review letters from A to U</w:t>
      </w:r>
    </w:p>
    <w:p w:rsidR="1E40AE77" w:rsidP="67CCAC78" w:rsidRDefault="1E40AE77" w14:paraId="13896627" w14:textId="724740ED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8"/>
          <w:szCs w:val="28"/>
          <w:u w:val="none"/>
        </w:rPr>
      </w:pPr>
      <w:r w:rsidRPr="67CCAC78" w:rsidR="1E40AE77">
        <w:rPr>
          <w:b w:val="0"/>
          <w:bCs w:val="0"/>
          <w:sz w:val="28"/>
          <w:szCs w:val="28"/>
          <w:u w:val="none"/>
        </w:rPr>
        <w:t>Get up and dance to some bug songs:</w:t>
      </w:r>
    </w:p>
    <w:p w:rsidR="1E40AE77" w:rsidP="67CCAC78" w:rsidRDefault="1E40AE77" w14:paraId="52E702D0" w14:textId="59FA75F2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8"/>
          <w:szCs w:val="28"/>
          <w:u w:val="none"/>
        </w:rPr>
      </w:pPr>
      <w:r w:rsidRPr="67CCAC78" w:rsidR="1E40AE77">
        <w:rPr>
          <w:b w:val="0"/>
          <w:bCs w:val="0"/>
          <w:sz w:val="28"/>
          <w:szCs w:val="28"/>
          <w:u w:val="none"/>
        </w:rPr>
        <w:t xml:space="preserve">      </w:t>
      </w:r>
      <w:hyperlink r:id="R9830f04355f84e33">
        <w:r w:rsidRPr="67CCAC78" w:rsidR="1E40AE77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https://www.youtube.com/watch?v=9CzXWwgLDJ8</w:t>
        </w:r>
      </w:hyperlink>
    </w:p>
    <w:p w:rsidR="4E859424" w:rsidP="67CCAC78" w:rsidRDefault="4E859424" w14:paraId="3CFCC9EF" w14:textId="1768F963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7CCAC78" w:rsidR="4E85942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 </w:t>
      </w:r>
      <w:hyperlink r:id="Re6d97c60c40346f5">
        <w:r w:rsidRPr="67CCAC78" w:rsidR="4E85942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https://www.youtube.com/watch?v=oybEMWW23uU</w:t>
        </w:r>
      </w:hyperlink>
    </w:p>
    <w:p w:rsidR="4E859424" w:rsidP="67CCAC78" w:rsidRDefault="4E859424" w14:paraId="32D1CBBE" w14:textId="74F95CE1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7CCAC78" w:rsidR="4E85942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 </w:t>
      </w:r>
      <w:hyperlink r:id="R5a21bab1dc324f7d">
        <w:r w:rsidRPr="67CCAC78" w:rsidR="4E85942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https://www.youtube.com/watch?v=TRcDPd3VY0M</w:t>
        </w:r>
      </w:hyperlink>
    </w:p>
    <w:p w:rsidR="108DF05A" w:rsidP="67CCAC78" w:rsidRDefault="108DF05A" w14:paraId="514A7D34" w14:textId="4EE4C922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7CCAC78" w:rsidR="108DF05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Today, starts our A, B, C countdown to Summer – Each day we will enjoy something as we </w:t>
      </w:r>
      <w:r w:rsidRPr="67CCAC78" w:rsidR="108DF05A">
        <w:rPr>
          <w:rFonts w:ascii="Calibri" w:hAnsi="Calibri" w:eastAsia="Calibri" w:cs="Calibri"/>
          <w:noProof w:val="0"/>
          <w:sz w:val="28"/>
          <w:szCs w:val="28"/>
          <w:lang w:val="en-US"/>
        </w:rPr>
        <w:t>countdown</w:t>
      </w:r>
      <w:r w:rsidRPr="67CCAC78" w:rsidR="108DF05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to the end of school – Today, is A – Have an apple for a snack.</w:t>
      </w:r>
    </w:p>
    <w:p w:rsidR="67CCAC78" w:rsidP="67CCAC78" w:rsidRDefault="67CCAC78" w14:paraId="29640656" w14:textId="5C1B9D95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B883DF"/>
  <w15:docId w15:val="{c56d52a1-b598-4913-b8a5-b399a8c73518}"/>
  <w:rsids>
    <w:rsidRoot w:val="2EB883DF"/>
    <w:rsid w:val="00499EAB"/>
    <w:rsid w:val="006BF882"/>
    <w:rsid w:val="00ADF9A9"/>
    <w:rsid w:val="0291C0E6"/>
    <w:rsid w:val="04FBF144"/>
    <w:rsid w:val="05486CA8"/>
    <w:rsid w:val="057AD69E"/>
    <w:rsid w:val="05D15F62"/>
    <w:rsid w:val="07197973"/>
    <w:rsid w:val="077E37C1"/>
    <w:rsid w:val="07FD6566"/>
    <w:rsid w:val="0858CB04"/>
    <w:rsid w:val="08C14731"/>
    <w:rsid w:val="090949B1"/>
    <w:rsid w:val="0990C8CF"/>
    <w:rsid w:val="0BB43700"/>
    <w:rsid w:val="0BDC71A2"/>
    <w:rsid w:val="0DD0DE40"/>
    <w:rsid w:val="0E33B092"/>
    <w:rsid w:val="108DF05A"/>
    <w:rsid w:val="10C8A81E"/>
    <w:rsid w:val="123DF712"/>
    <w:rsid w:val="135AEE49"/>
    <w:rsid w:val="14CF2F2C"/>
    <w:rsid w:val="153D1393"/>
    <w:rsid w:val="1576ACEF"/>
    <w:rsid w:val="17F7CDCF"/>
    <w:rsid w:val="194A545C"/>
    <w:rsid w:val="1A5595BF"/>
    <w:rsid w:val="1BF79981"/>
    <w:rsid w:val="1D4F35F5"/>
    <w:rsid w:val="1DFA8AB5"/>
    <w:rsid w:val="1E40AE77"/>
    <w:rsid w:val="1E8FB71C"/>
    <w:rsid w:val="1EFC8F81"/>
    <w:rsid w:val="1F9CFE15"/>
    <w:rsid w:val="20A93B7F"/>
    <w:rsid w:val="20F62BEF"/>
    <w:rsid w:val="21A67E94"/>
    <w:rsid w:val="2288D107"/>
    <w:rsid w:val="2484EFA5"/>
    <w:rsid w:val="24A24332"/>
    <w:rsid w:val="29CE98AF"/>
    <w:rsid w:val="2A8B5F48"/>
    <w:rsid w:val="2B49794B"/>
    <w:rsid w:val="2CF89967"/>
    <w:rsid w:val="2D5B169B"/>
    <w:rsid w:val="2DCD8C9F"/>
    <w:rsid w:val="2EB883DF"/>
    <w:rsid w:val="2F71DD93"/>
    <w:rsid w:val="2FCF8AFE"/>
    <w:rsid w:val="2FE856AB"/>
    <w:rsid w:val="30149423"/>
    <w:rsid w:val="30C14A08"/>
    <w:rsid w:val="3123A79F"/>
    <w:rsid w:val="3123B779"/>
    <w:rsid w:val="31DB6F87"/>
    <w:rsid w:val="320612B9"/>
    <w:rsid w:val="336F86EB"/>
    <w:rsid w:val="33A6ABDA"/>
    <w:rsid w:val="33C0E0B1"/>
    <w:rsid w:val="348E2822"/>
    <w:rsid w:val="36CF3878"/>
    <w:rsid w:val="3766D605"/>
    <w:rsid w:val="383AC37A"/>
    <w:rsid w:val="3902CD15"/>
    <w:rsid w:val="3C4C57D9"/>
    <w:rsid w:val="3D4C2B00"/>
    <w:rsid w:val="3D8795E1"/>
    <w:rsid w:val="420CF78E"/>
    <w:rsid w:val="42D8A9B0"/>
    <w:rsid w:val="464CDF88"/>
    <w:rsid w:val="473F31BD"/>
    <w:rsid w:val="474EF3EE"/>
    <w:rsid w:val="47757340"/>
    <w:rsid w:val="48DD22E2"/>
    <w:rsid w:val="49BBABF2"/>
    <w:rsid w:val="4A9FDB86"/>
    <w:rsid w:val="4BBFF463"/>
    <w:rsid w:val="4C1B16D0"/>
    <w:rsid w:val="4DC352F0"/>
    <w:rsid w:val="4E859424"/>
    <w:rsid w:val="4F6CBF6B"/>
    <w:rsid w:val="4FCA1DCD"/>
    <w:rsid w:val="4FD5FFD0"/>
    <w:rsid w:val="5076948D"/>
    <w:rsid w:val="50E47324"/>
    <w:rsid w:val="50EEE48D"/>
    <w:rsid w:val="51A79657"/>
    <w:rsid w:val="5243759A"/>
    <w:rsid w:val="5353B40F"/>
    <w:rsid w:val="536A3EE7"/>
    <w:rsid w:val="53AC12A6"/>
    <w:rsid w:val="55E39A4C"/>
    <w:rsid w:val="55F99F6C"/>
    <w:rsid w:val="5614693E"/>
    <w:rsid w:val="562D6ED1"/>
    <w:rsid w:val="56B5B875"/>
    <w:rsid w:val="574CE567"/>
    <w:rsid w:val="5A549038"/>
    <w:rsid w:val="5ACF2A10"/>
    <w:rsid w:val="5C17AAE1"/>
    <w:rsid w:val="5C464BBE"/>
    <w:rsid w:val="5C81391D"/>
    <w:rsid w:val="5CDD9151"/>
    <w:rsid w:val="5EF4B0EB"/>
    <w:rsid w:val="5F2B6E85"/>
    <w:rsid w:val="619DB0EA"/>
    <w:rsid w:val="6253C891"/>
    <w:rsid w:val="630F67DF"/>
    <w:rsid w:val="649C6436"/>
    <w:rsid w:val="658D9515"/>
    <w:rsid w:val="659825A6"/>
    <w:rsid w:val="678C672F"/>
    <w:rsid w:val="67CCAC78"/>
    <w:rsid w:val="67E8DB54"/>
    <w:rsid w:val="69715AEE"/>
    <w:rsid w:val="6A0DB312"/>
    <w:rsid w:val="6A1FB929"/>
    <w:rsid w:val="6A7224EB"/>
    <w:rsid w:val="6A7D79E6"/>
    <w:rsid w:val="6D3EE3DD"/>
    <w:rsid w:val="6D489C52"/>
    <w:rsid w:val="6E4446E6"/>
    <w:rsid w:val="6E9FBB7D"/>
    <w:rsid w:val="6F13D90C"/>
    <w:rsid w:val="707C9A75"/>
    <w:rsid w:val="711FCB31"/>
    <w:rsid w:val="7154EAFF"/>
    <w:rsid w:val="71AD3432"/>
    <w:rsid w:val="730C0956"/>
    <w:rsid w:val="73CCB10D"/>
    <w:rsid w:val="74402490"/>
    <w:rsid w:val="77A56CDE"/>
    <w:rsid w:val="7839F2C3"/>
    <w:rsid w:val="7A2DB63A"/>
    <w:rsid w:val="7AC5E1D0"/>
    <w:rsid w:val="7C8DBCC4"/>
    <w:rsid w:val="7E5E5F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ceb35c7bbd54aef" /><Relationship Type="http://schemas.openxmlformats.org/officeDocument/2006/relationships/hyperlink" Target="https://www.youtube.com/watch?v=rnxd9Qg34H4" TargetMode="External" Id="R990b75034c664bef" /><Relationship Type="http://schemas.openxmlformats.org/officeDocument/2006/relationships/hyperlink" Target="https://www.youtube.com/watch?v=75NQK-Sm1YY" TargetMode="External" Id="Rac28f79be5494634" /><Relationship Type="http://schemas.openxmlformats.org/officeDocument/2006/relationships/hyperlink" Target="https://www.youtube.com/watch?v=9CzXWwgLDJ8" TargetMode="External" Id="R9830f04355f84e33" /><Relationship Type="http://schemas.openxmlformats.org/officeDocument/2006/relationships/hyperlink" Target="https://www.youtube.com/watch?v=oybEMWW23uU" TargetMode="External" Id="Re6d97c60c40346f5" /><Relationship Type="http://schemas.openxmlformats.org/officeDocument/2006/relationships/hyperlink" Target="https://www.youtube.com/watch?v=TRcDPd3VY0M" TargetMode="External" Id="R5a21bab1dc324f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2020-04-05T22:43:30.6068065Z</dcterms:created>
  <dcterms:modified xsi:type="dcterms:W3CDTF">2020-04-13T23:59:16.3690855Z</dcterms:modified>
  <dc:creator>Kelly Wolfe</dc:creator>
  <lastModifiedBy>Kelly Wolfe</lastModifiedBy>
</coreProperties>
</file>